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825" w:rsidRDefault="008A1825" w:rsidP="00B32F4B"/>
    <w:p w:rsidR="008A1825" w:rsidRDefault="008A1825" w:rsidP="00B32F4B"/>
    <w:p w:rsidR="00B32F4B" w:rsidRPr="00C51C6C" w:rsidRDefault="00B32F4B" w:rsidP="00B32F4B">
      <w:r>
        <w:t>Circolare n. 6</w:t>
      </w:r>
      <w:r w:rsidR="009A64B0">
        <w:t>8</w:t>
      </w:r>
      <w:r>
        <w:t xml:space="preserve"> </w:t>
      </w:r>
      <w:r w:rsidRPr="00C51C6C"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1C6C">
        <w:t xml:space="preserve">Massa, </w:t>
      </w:r>
      <w:r w:rsidR="000D1D66">
        <w:t>10</w:t>
      </w:r>
      <w:r>
        <w:t>.01.2019</w:t>
      </w:r>
    </w:p>
    <w:p w:rsidR="00B32F4B" w:rsidRPr="00C51C6C" w:rsidRDefault="00B32F4B" w:rsidP="00B32F4B">
      <w:r w:rsidRPr="00C51C6C">
        <w:t xml:space="preserve">                                                                                   </w:t>
      </w:r>
    </w:p>
    <w:p w:rsidR="00B32F4B" w:rsidRDefault="00B32F4B" w:rsidP="00B32F4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1C6C">
        <w:t>A</w:t>
      </w:r>
      <w:r>
        <w:t xml:space="preserve">i Docenti </w:t>
      </w:r>
    </w:p>
    <w:p w:rsidR="009A64B0" w:rsidRDefault="009A64B0" w:rsidP="00B32F4B">
      <w:pPr>
        <w:jc w:val="right"/>
      </w:pPr>
      <w:r>
        <w:t>Al Personale ATA</w:t>
      </w:r>
    </w:p>
    <w:p w:rsidR="009A64B0" w:rsidRDefault="009A64B0" w:rsidP="00B32F4B">
      <w:pPr>
        <w:jc w:val="right"/>
      </w:pPr>
      <w:r>
        <w:t xml:space="preserve">Agli alunni </w:t>
      </w:r>
    </w:p>
    <w:p w:rsidR="009A64B0" w:rsidRDefault="009A64B0" w:rsidP="00B32F4B">
      <w:pPr>
        <w:jc w:val="right"/>
      </w:pPr>
    </w:p>
    <w:p w:rsidR="000D1D66" w:rsidRDefault="009A64B0" w:rsidP="00B32F4B">
      <w:r>
        <w:t xml:space="preserve">(trascrivere sul diario e successivo controllo del coordinatore firma presa visione) </w:t>
      </w:r>
    </w:p>
    <w:p w:rsidR="009A64B0" w:rsidRDefault="009A64B0" w:rsidP="00B32F4B"/>
    <w:p w:rsidR="00532446" w:rsidRDefault="00532446" w:rsidP="00B32F4B"/>
    <w:p w:rsidR="00532446" w:rsidRDefault="00532446" w:rsidP="00B32F4B"/>
    <w:p w:rsidR="00B32F4B" w:rsidRDefault="00B32F4B" w:rsidP="00B32F4B">
      <w:proofErr w:type="gramStart"/>
      <w:r w:rsidRPr="00C51C6C">
        <w:t xml:space="preserve">Oggetto: </w:t>
      </w:r>
      <w:r w:rsidR="008A1825">
        <w:t xml:space="preserve"> </w:t>
      </w:r>
      <w:r w:rsidR="00532446">
        <w:t>Sportello</w:t>
      </w:r>
      <w:proofErr w:type="gramEnd"/>
      <w:r w:rsidR="00532446">
        <w:t xml:space="preserve"> orientativo col Dottor </w:t>
      </w:r>
      <w:proofErr w:type="spellStart"/>
      <w:r w:rsidR="00532446">
        <w:t>Giorcelli</w:t>
      </w:r>
      <w:proofErr w:type="spellEnd"/>
      <w:r w:rsidR="00532446">
        <w:t xml:space="preserve"> </w:t>
      </w:r>
    </w:p>
    <w:p w:rsidR="009A64B0" w:rsidRDefault="009A64B0" w:rsidP="009A64B0"/>
    <w:p w:rsidR="009A64B0" w:rsidRDefault="009A64B0" w:rsidP="009A64B0"/>
    <w:p w:rsidR="00532446" w:rsidRDefault="009A64B0" w:rsidP="009A64B0">
      <w:r>
        <w:t xml:space="preserve">Si comunica che venerdì 18 gennaio il Dott. </w:t>
      </w:r>
      <w:proofErr w:type="spellStart"/>
      <w:r>
        <w:t>Giorcelli</w:t>
      </w:r>
      <w:proofErr w:type="spellEnd"/>
      <w:r>
        <w:t xml:space="preserve"> aprirà uno sportello orientativo dedicato </w:t>
      </w:r>
    </w:p>
    <w:p w:rsidR="00532446" w:rsidRDefault="009A64B0" w:rsidP="009A64B0">
      <w:r>
        <w:t>agli alunni delle clas</w:t>
      </w:r>
      <w:r w:rsidR="00532446">
        <w:t>s</w:t>
      </w:r>
      <w:r>
        <w:t>i terze e alle loro famiglie per offrire ulteriori consigli e</w:t>
      </w:r>
      <w:r w:rsidR="00532446">
        <w:t xml:space="preserve"> c</w:t>
      </w:r>
      <w:r>
        <w:t xml:space="preserve">hiarimenti </w:t>
      </w:r>
    </w:p>
    <w:p w:rsidR="00532446" w:rsidRDefault="009A64B0" w:rsidP="009A64B0">
      <w:bookmarkStart w:id="0" w:name="_GoBack"/>
      <w:bookmarkEnd w:id="0"/>
      <w:r>
        <w:t>prima dell’iscrizione ad un istituto Superi</w:t>
      </w:r>
      <w:r w:rsidR="00532446">
        <w:t>ore</w:t>
      </w:r>
      <w:r>
        <w:t xml:space="preserve">. </w:t>
      </w:r>
    </w:p>
    <w:p w:rsidR="00532446" w:rsidRDefault="00532446" w:rsidP="009A64B0"/>
    <w:p w:rsidR="00532446" w:rsidRDefault="009A64B0" w:rsidP="009A64B0">
      <w:r>
        <w:t>Nel pl</w:t>
      </w:r>
      <w:r w:rsidR="00532446">
        <w:t>e</w:t>
      </w:r>
      <w:r>
        <w:t xml:space="preserve">sso </w:t>
      </w:r>
      <w:proofErr w:type="spellStart"/>
      <w:r>
        <w:t>Staffetti</w:t>
      </w:r>
      <w:proofErr w:type="spellEnd"/>
      <w:r>
        <w:t xml:space="preserve"> lo sportello </w:t>
      </w:r>
      <w:r w:rsidR="00532446">
        <w:t xml:space="preserve">sarà aperto dalle ore 15.00 alle ore 17.00 e nel </w:t>
      </w:r>
      <w:proofErr w:type="gramStart"/>
      <w:r w:rsidR="00532446">
        <w:t>plesso  Malaspina</w:t>
      </w:r>
      <w:proofErr w:type="gramEnd"/>
      <w:r w:rsidR="00532446">
        <w:t xml:space="preserve"> </w:t>
      </w:r>
    </w:p>
    <w:p w:rsidR="008A1825" w:rsidRDefault="00532446" w:rsidP="009A64B0">
      <w:r>
        <w:t xml:space="preserve">dalle ore 17.30 alle ore </w:t>
      </w:r>
      <w:proofErr w:type="gramStart"/>
      <w:r>
        <w:t>19.30 .</w:t>
      </w:r>
      <w:proofErr w:type="gramEnd"/>
      <w:r>
        <w:t xml:space="preserve"> </w:t>
      </w:r>
      <w:r w:rsidR="008A1825">
        <w:t xml:space="preserve"> </w:t>
      </w:r>
    </w:p>
    <w:p w:rsidR="00B32F4B" w:rsidRDefault="00B32F4B" w:rsidP="00B32F4B"/>
    <w:p w:rsidR="00B32F4B" w:rsidRDefault="00B32F4B" w:rsidP="00B32F4B"/>
    <w:p w:rsidR="00B32F4B" w:rsidRDefault="00B32F4B" w:rsidP="00B32F4B">
      <w:pPr>
        <w:ind w:left="4956" w:firstLine="708"/>
      </w:pPr>
      <w:r>
        <w:t>Il Dir</w:t>
      </w:r>
      <w:r w:rsidRPr="00715AFC">
        <w:t xml:space="preserve">igente Scolastico </w:t>
      </w:r>
    </w:p>
    <w:p w:rsidR="00B32F4B" w:rsidRDefault="00B32F4B" w:rsidP="00B32F4B">
      <w:pPr>
        <w:ind w:left="4956"/>
      </w:pPr>
      <w:r>
        <w:t xml:space="preserve">          </w:t>
      </w:r>
      <w:r w:rsidRPr="00715AFC">
        <w:t xml:space="preserve">Dott.ssa Marilena Conti </w:t>
      </w:r>
    </w:p>
    <w:p w:rsidR="000578E7" w:rsidRPr="00B32F4B" w:rsidRDefault="00B32F4B">
      <w:r w:rsidRPr="00715AFC">
        <w:t>/</w:t>
      </w:r>
      <w:proofErr w:type="spellStart"/>
      <w:r w:rsidRPr="00715AFC">
        <w:t>e</w:t>
      </w:r>
      <w:r>
        <w:t>m</w:t>
      </w:r>
      <w:proofErr w:type="spellEnd"/>
    </w:p>
    <w:p w:rsidR="000578E7" w:rsidRDefault="000578E7">
      <w:pPr>
        <w:rPr>
          <w:rFonts w:ascii="Verdana" w:hAnsi="Verdana"/>
          <w:b/>
          <w:sz w:val="28"/>
          <w:szCs w:val="28"/>
        </w:rPr>
      </w:pPr>
    </w:p>
    <w:sectPr w:rsidR="000578E7" w:rsidSect="00D72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8E7" w:rsidRDefault="000578E7" w:rsidP="00D720DC">
      <w:r>
        <w:separator/>
      </w:r>
    </w:p>
  </w:endnote>
  <w:endnote w:type="continuationSeparator" w:id="0">
    <w:p w:rsidR="000578E7" w:rsidRDefault="000578E7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Gothic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8E7" w:rsidRDefault="000578E7" w:rsidP="00D720DC">
      <w:r>
        <w:separator/>
      </w:r>
    </w:p>
  </w:footnote>
  <w:footnote w:type="continuationSeparator" w:id="0">
    <w:p w:rsidR="000578E7" w:rsidRDefault="000578E7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0578E7" w:rsidTr="00BB46B2">
      <w:tc>
        <w:tcPr>
          <w:tcW w:w="5786" w:type="dxa"/>
          <w:gridSpan w:val="2"/>
          <w:vAlign w:val="center"/>
        </w:tcPr>
        <w:p w:rsidR="000578E7" w:rsidRDefault="006B48AB">
          <w:pPr>
            <w:pStyle w:val="Intestazione"/>
            <w:snapToGrid w:val="0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57175" cy="419100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14375" cy="428625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933450" cy="447675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0578E7" w:rsidRDefault="006B48AB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2686050" cy="457200"/>
                <wp:effectExtent l="0" t="0" r="0" b="0"/>
                <wp:docPr id="4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78E7" w:rsidTr="00BB46B2">
      <w:trPr>
        <w:trHeight w:val="568"/>
      </w:trPr>
      <w:tc>
        <w:tcPr>
          <w:tcW w:w="1698" w:type="dxa"/>
          <w:vAlign w:val="center"/>
        </w:tcPr>
        <w:p w:rsidR="000578E7" w:rsidRDefault="006B48AB">
          <w:pPr>
            <w:pStyle w:val="Intestazione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57225" cy="381000"/>
                <wp:effectExtent l="0" t="0" r="0" b="0"/>
                <wp:docPr id="5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0578E7" w:rsidRDefault="000578E7">
          <w:pPr>
            <w:pStyle w:val="Intestazione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0578E7" w:rsidRDefault="000578E7">
          <w:pPr>
            <w:pStyle w:val="Intestazione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0578E7" w:rsidRDefault="006B48AB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61950" cy="419100"/>
                <wp:effectExtent l="0" t="0" r="0" b="0"/>
                <wp:docPr id="6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78E7" w:rsidTr="00BB46B2">
      <w:tc>
        <w:tcPr>
          <w:tcW w:w="10200" w:type="dxa"/>
          <w:gridSpan w:val="4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</w:t>
          </w:r>
          <w:proofErr w:type="spellStart"/>
          <w:r>
            <w:rPr>
              <w:rFonts w:ascii="Verdana" w:hAnsi="Verdana" w:cs="URWGothicL"/>
              <w:b/>
              <w:bCs/>
              <w:sz w:val="14"/>
              <w:szCs w:val="14"/>
            </w:rPr>
            <w:t>Staffetti</w:t>
          </w:r>
          <w:proofErr w:type="spellEnd"/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0578E7" w:rsidRDefault="000578E7">
          <w:pPr>
            <w:pStyle w:val="Intestazione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</w:t>
          </w:r>
          <w:proofErr w:type="spellStart"/>
          <w:r>
            <w:rPr>
              <w:rFonts w:ascii="Verdana" w:hAnsi="Verdana"/>
              <w:sz w:val="14"/>
              <w:szCs w:val="14"/>
            </w:rPr>
            <w:t>fraz</w:t>
          </w:r>
          <w:proofErr w:type="spellEnd"/>
          <w:r>
            <w:rPr>
              <w:rFonts w:ascii="Verdana" w:hAnsi="Verdana"/>
              <w:sz w:val="14"/>
              <w:szCs w:val="14"/>
            </w:rPr>
            <w:t>. Turano) – 54100 Massa MS | tel. 0585 488326 (primaria) | tel. 0585 488398 (infanzia)</w:t>
          </w:r>
        </w:p>
      </w:tc>
    </w:tr>
    <w:tr w:rsidR="000578E7" w:rsidTr="00BB46B2">
      <w:tc>
        <w:tcPr>
          <w:tcW w:w="10200" w:type="dxa"/>
          <w:gridSpan w:val="4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0578E7" w:rsidTr="00BB46B2">
      <w:tc>
        <w:tcPr>
          <w:tcW w:w="1698" w:type="dxa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0578E7" w:rsidRDefault="000578E7">
          <w:pPr>
            <w:pStyle w:val="Intestazione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:rsidR="000578E7" w:rsidRDefault="000578E7">
    <w:pPr>
      <w:pStyle w:val="Intestazione"/>
      <w:snapToGrid w:val="0"/>
      <w:jc w:val="center"/>
      <w:rPr>
        <w:rFonts w:ascii="Verdana" w:hAnsi="Verdan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76CD8"/>
    <w:multiLevelType w:val="hybridMultilevel"/>
    <w:tmpl w:val="E75437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5166"/>
    <w:multiLevelType w:val="hybridMultilevel"/>
    <w:tmpl w:val="89364DAC"/>
    <w:lvl w:ilvl="0" w:tplc="BF5CB4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0578E7"/>
    <w:rsid w:val="000D1D66"/>
    <w:rsid w:val="0015365C"/>
    <w:rsid w:val="001C246C"/>
    <w:rsid w:val="00246BE9"/>
    <w:rsid w:val="00312DE8"/>
    <w:rsid w:val="003159A7"/>
    <w:rsid w:val="00322D26"/>
    <w:rsid w:val="00327B75"/>
    <w:rsid w:val="00375BFC"/>
    <w:rsid w:val="003A6F67"/>
    <w:rsid w:val="003C2AFA"/>
    <w:rsid w:val="004F59C7"/>
    <w:rsid w:val="00521317"/>
    <w:rsid w:val="00532446"/>
    <w:rsid w:val="005A2048"/>
    <w:rsid w:val="005B0CE8"/>
    <w:rsid w:val="005D59BB"/>
    <w:rsid w:val="006A7999"/>
    <w:rsid w:val="006B48AB"/>
    <w:rsid w:val="007D517B"/>
    <w:rsid w:val="00827C85"/>
    <w:rsid w:val="008578A5"/>
    <w:rsid w:val="008A1825"/>
    <w:rsid w:val="009A64B0"/>
    <w:rsid w:val="00AA02BE"/>
    <w:rsid w:val="00B14F60"/>
    <w:rsid w:val="00B32F4B"/>
    <w:rsid w:val="00BB46B2"/>
    <w:rsid w:val="00C0303E"/>
    <w:rsid w:val="00D677D7"/>
    <w:rsid w:val="00D720DC"/>
    <w:rsid w:val="00F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FC84FEE"/>
  <w15:docId w15:val="{4CDEE8C0-EC11-49EE-BA0D-72ABDF63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75BF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75BF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75BF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75BF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75BF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75BFC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75BFC"/>
    <w:rPr>
      <w:rFonts w:ascii="Cambria" w:hAnsi="Cambria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8A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2</cp:revision>
  <cp:lastPrinted>2018-11-20T11:48:00Z</cp:lastPrinted>
  <dcterms:created xsi:type="dcterms:W3CDTF">2019-01-10T14:12:00Z</dcterms:created>
  <dcterms:modified xsi:type="dcterms:W3CDTF">2019-01-10T14:12:00Z</dcterms:modified>
</cp:coreProperties>
</file>