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205" w:rsidRDefault="00675205" w:rsidP="00675205">
      <w:pPr>
        <w:outlineLvl w:val="0"/>
      </w:pPr>
    </w:p>
    <w:p w:rsidR="00675205" w:rsidRDefault="00675205" w:rsidP="00675205">
      <w:pPr>
        <w:outlineLvl w:val="0"/>
      </w:pPr>
      <w:r>
        <w:t xml:space="preserve">Circolare n. </w:t>
      </w:r>
      <w:r>
        <w:t>62</w:t>
      </w:r>
    </w:p>
    <w:p w:rsidR="00675205" w:rsidRDefault="00675205" w:rsidP="00675205">
      <w:pPr>
        <w:jc w:val="right"/>
        <w:outlineLvl w:val="0"/>
      </w:pPr>
      <w:r>
        <w:t xml:space="preserve">Massa, </w:t>
      </w:r>
      <w:r>
        <w:t>19.12.2018</w:t>
      </w:r>
      <w:r>
        <w:t xml:space="preserve"> </w:t>
      </w:r>
    </w:p>
    <w:p w:rsidR="00675205" w:rsidRDefault="00675205" w:rsidP="00595936">
      <w:pPr>
        <w:outlineLvl w:val="0"/>
      </w:pPr>
    </w:p>
    <w:p w:rsidR="00675205" w:rsidRDefault="00675205" w:rsidP="00675205">
      <w:pPr>
        <w:jc w:val="right"/>
        <w:outlineLvl w:val="0"/>
      </w:pPr>
    </w:p>
    <w:p w:rsidR="00675205" w:rsidRDefault="00675205" w:rsidP="00675205">
      <w:pPr>
        <w:jc w:val="right"/>
        <w:outlineLvl w:val="0"/>
      </w:pPr>
      <w:r>
        <w:t>Ai Docenti</w:t>
      </w:r>
    </w:p>
    <w:p w:rsidR="00675205" w:rsidRDefault="00675205" w:rsidP="00675205">
      <w:pPr>
        <w:jc w:val="right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 Famiglie degli Alunni</w:t>
      </w:r>
    </w:p>
    <w:p w:rsidR="00675205" w:rsidRDefault="00675205" w:rsidP="00675205">
      <w:pPr>
        <w:jc w:val="right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Agli Alunni</w:t>
      </w:r>
    </w:p>
    <w:p w:rsidR="00675205" w:rsidRDefault="00675205" w:rsidP="0067520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Personale A.T.A.</w:t>
      </w:r>
    </w:p>
    <w:p w:rsidR="00675205" w:rsidRDefault="00675205" w:rsidP="00675205"/>
    <w:p w:rsidR="00675205" w:rsidRDefault="00675205" w:rsidP="00675205">
      <w:r>
        <w:t>(far trascrivere sul diario e successivo controllo firma presa visione)</w:t>
      </w:r>
    </w:p>
    <w:p w:rsidR="00675205" w:rsidRDefault="00675205" w:rsidP="00675205"/>
    <w:p w:rsidR="00675205" w:rsidRDefault="00675205" w:rsidP="00675205"/>
    <w:p w:rsidR="00675205" w:rsidRDefault="00675205" w:rsidP="00675205">
      <w:r>
        <w:t>O</w:t>
      </w:r>
      <w:r>
        <w:t>ggetto</w:t>
      </w:r>
      <w:r>
        <w:t>:</w:t>
      </w:r>
      <w:r>
        <w:t xml:space="preserve"> AUGURI DI BUON NATALE</w:t>
      </w:r>
    </w:p>
    <w:p w:rsidR="00675205" w:rsidRDefault="00675205" w:rsidP="00675205"/>
    <w:p w:rsidR="00E649A0" w:rsidRDefault="00E649A0" w:rsidP="00675205">
      <w:pPr>
        <w:jc w:val="both"/>
        <w:rPr>
          <w:b/>
        </w:rPr>
      </w:pPr>
    </w:p>
    <w:p w:rsidR="00E649A0" w:rsidRDefault="00675205" w:rsidP="00675205">
      <w:pPr>
        <w:jc w:val="both"/>
      </w:pPr>
      <w:r>
        <w:t xml:space="preserve">Nell’approssimarsi delle festività natalizie, rivolgo un sincero augurio a tutti nella ferma speranza </w:t>
      </w:r>
    </w:p>
    <w:p w:rsidR="00675205" w:rsidRDefault="00675205" w:rsidP="00675205">
      <w:pPr>
        <w:jc w:val="both"/>
      </w:pPr>
      <w:r>
        <w:t>che il messaggio natalizio diventi realtà</w:t>
      </w:r>
      <w:r w:rsidR="00E649A0">
        <w:t xml:space="preserve">, diffondendo pace e </w:t>
      </w:r>
      <w:r>
        <w:t xml:space="preserve">serenità </w:t>
      </w:r>
      <w:r w:rsidR="00E649A0">
        <w:t>intorno</w:t>
      </w:r>
      <w:r>
        <w:t xml:space="preserve"> a noi.</w:t>
      </w:r>
    </w:p>
    <w:p w:rsidR="00E649A0" w:rsidRDefault="00E649A0" w:rsidP="00675205">
      <w:pPr>
        <w:jc w:val="both"/>
      </w:pPr>
    </w:p>
    <w:p w:rsidR="00E649A0" w:rsidRDefault="00E649A0" w:rsidP="00675205">
      <w:pPr>
        <w:jc w:val="both"/>
      </w:pPr>
      <w:r>
        <w:t xml:space="preserve">Mi rivolgo soprattutto agli alunni: vi auguro che la magia del Natale entri nelle vostre case </w:t>
      </w:r>
    </w:p>
    <w:p w:rsidR="00E649A0" w:rsidRDefault="00E649A0" w:rsidP="00675205">
      <w:pPr>
        <w:jc w:val="both"/>
      </w:pPr>
      <w:r>
        <w:t xml:space="preserve">portando gioia ed allegria </w:t>
      </w:r>
      <w:r w:rsidR="00595936">
        <w:t>a</w:t>
      </w:r>
      <w:r>
        <w:t xml:space="preserve"> tutti.</w:t>
      </w:r>
    </w:p>
    <w:p w:rsidR="00675205" w:rsidRDefault="00675205" w:rsidP="00675205">
      <w:pPr>
        <w:jc w:val="both"/>
      </w:pPr>
    </w:p>
    <w:p w:rsidR="00675205" w:rsidRDefault="00675205" w:rsidP="00675205">
      <w:pPr>
        <w:rPr>
          <w:i/>
        </w:rPr>
      </w:pPr>
    </w:p>
    <w:p w:rsidR="00675205" w:rsidRDefault="00E649A0" w:rsidP="00E649A0">
      <w:pPr>
        <w:jc w:val="both"/>
      </w:pPr>
      <w:r>
        <w:t xml:space="preserve">Si informa che </w:t>
      </w:r>
      <w:r w:rsidR="00595936">
        <w:t>l</w:t>
      </w:r>
      <w:r w:rsidR="00675205">
        <w:t xml:space="preserve">e vacanze avranno inizio </w:t>
      </w:r>
      <w:r w:rsidR="00675205">
        <w:t xml:space="preserve">LUNEDI’ </w:t>
      </w:r>
      <w:proofErr w:type="gramStart"/>
      <w:r w:rsidR="00675205">
        <w:t xml:space="preserve">24 </w:t>
      </w:r>
      <w:r w:rsidR="00675205">
        <w:t xml:space="preserve"> DICEMBRE</w:t>
      </w:r>
      <w:proofErr w:type="gramEnd"/>
      <w:r w:rsidR="00675205">
        <w:t xml:space="preserve"> 201</w:t>
      </w:r>
      <w:r w:rsidR="00675205">
        <w:t>8</w:t>
      </w:r>
      <w:r w:rsidR="00675205">
        <w:t xml:space="preserve"> e termineranno </w:t>
      </w:r>
    </w:p>
    <w:p w:rsidR="00675205" w:rsidRDefault="00675205" w:rsidP="00675205">
      <w:pPr>
        <w:jc w:val="both"/>
      </w:pPr>
    </w:p>
    <w:p w:rsidR="00675205" w:rsidRDefault="00675205" w:rsidP="00E649A0">
      <w:pPr>
        <w:jc w:val="both"/>
      </w:pPr>
      <w:r>
        <w:t xml:space="preserve">DOMENICA </w:t>
      </w:r>
      <w:r>
        <w:t>6</w:t>
      </w:r>
      <w:r>
        <w:t xml:space="preserve"> GENNAIO 201</w:t>
      </w:r>
      <w:r>
        <w:t>9</w:t>
      </w:r>
      <w:r w:rsidR="00E649A0">
        <w:t xml:space="preserve"> e rientro a </w:t>
      </w:r>
      <w:proofErr w:type="spellStart"/>
      <w:r>
        <w:t>a</w:t>
      </w:r>
      <w:proofErr w:type="spellEnd"/>
      <w:r>
        <w:t xml:space="preserve"> scuola LUNEDI’ </w:t>
      </w:r>
      <w:r>
        <w:t>7</w:t>
      </w:r>
      <w:r>
        <w:t xml:space="preserve"> GENNAIO 201</w:t>
      </w:r>
      <w:r>
        <w:t>9</w:t>
      </w:r>
      <w:r>
        <w:t>.</w:t>
      </w:r>
    </w:p>
    <w:p w:rsidR="00675205" w:rsidRDefault="00675205" w:rsidP="00675205">
      <w:pPr>
        <w:jc w:val="both"/>
      </w:pPr>
    </w:p>
    <w:p w:rsidR="00595936" w:rsidRDefault="00595936" w:rsidP="00675205">
      <w:pPr>
        <w:jc w:val="both"/>
        <w:outlineLvl w:val="0"/>
      </w:pPr>
      <w:bookmarkStart w:id="0" w:name="_Hlk532986279"/>
    </w:p>
    <w:p w:rsidR="00675205" w:rsidRDefault="00E649A0" w:rsidP="00675205">
      <w:pPr>
        <w:jc w:val="both"/>
        <w:outlineLvl w:val="0"/>
      </w:pPr>
      <w:r>
        <w:t xml:space="preserve">Ancora auguri </w:t>
      </w:r>
      <w:r w:rsidR="00675205">
        <w:t xml:space="preserve">a tutti voi </w:t>
      </w:r>
      <w:r>
        <w:t xml:space="preserve">di </w:t>
      </w:r>
      <w:r w:rsidR="00675205">
        <w:t>BUON NATALE ed un NUOVO ANNO pieno di positività.</w:t>
      </w:r>
    </w:p>
    <w:p w:rsidR="00675205" w:rsidRDefault="00675205" w:rsidP="00675205">
      <w:pPr>
        <w:jc w:val="both"/>
        <w:rPr>
          <w:i/>
        </w:rPr>
      </w:pPr>
    </w:p>
    <w:bookmarkEnd w:id="0"/>
    <w:p w:rsidR="00675205" w:rsidRDefault="00675205" w:rsidP="00675205"/>
    <w:p w:rsidR="00675205" w:rsidRDefault="00675205" w:rsidP="00675205">
      <w:pPr>
        <w:ind w:left="4956"/>
      </w:pPr>
      <w:r>
        <w:t xml:space="preserve">Il Dirigente Scolastico </w:t>
      </w:r>
    </w:p>
    <w:p w:rsidR="00675205" w:rsidRDefault="00675205" w:rsidP="00675205">
      <w:r>
        <w:t xml:space="preserve">                                                                                 </w:t>
      </w:r>
      <w:r w:rsidR="00E649A0">
        <w:t xml:space="preserve"> </w:t>
      </w:r>
      <w:r>
        <w:t xml:space="preserve">Dott.ssa Marilena Conti </w:t>
      </w:r>
    </w:p>
    <w:p w:rsidR="00675205" w:rsidRDefault="00675205" w:rsidP="00675205"/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rPr>
          <w:sz w:val="22"/>
          <w:szCs w:val="22"/>
        </w:rPr>
      </w:pPr>
    </w:p>
    <w:p w:rsidR="00120856" w:rsidRDefault="00595936" w:rsidP="00BF64DA">
      <w:r>
        <w:t>/em</w:t>
      </w:r>
      <w:bookmarkStart w:id="1" w:name="_GoBack"/>
      <w:bookmarkEnd w:id="1"/>
    </w:p>
    <w:sectPr w:rsidR="00120856" w:rsidSect="00D720DC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856" w:rsidRDefault="00120856" w:rsidP="00D720DC">
      <w:r>
        <w:separator/>
      </w:r>
    </w:p>
  </w:endnote>
  <w:endnote w:type="continuationSeparator" w:id="0">
    <w:p w:rsidR="00120856" w:rsidRDefault="00120856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856" w:rsidRDefault="00120856" w:rsidP="00D720DC">
      <w:r>
        <w:separator/>
      </w:r>
    </w:p>
  </w:footnote>
  <w:footnote w:type="continuationSeparator" w:id="0">
    <w:p w:rsidR="00120856" w:rsidRDefault="00120856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120856" w:rsidTr="00BB46B2">
      <w:tc>
        <w:tcPr>
          <w:tcW w:w="5786" w:type="dxa"/>
          <w:gridSpan w:val="2"/>
          <w:vAlign w:val="center"/>
        </w:tcPr>
        <w:p w:rsidR="00120856" w:rsidRDefault="0024242D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4375" cy="428625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120856" w:rsidRDefault="0024242D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0856" w:rsidTr="00BB46B2">
      <w:trPr>
        <w:trHeight w:val="568"/>
      </w:trPr>
      <w:tc>
        <w:tcPr>
          <w:tcW w:w="1698" w:type="dxa"/>
          <w:vAlign w:val="center"/>
        </w:tcPr>
        <w:p w:rsidR="00120856" w:rsidRDefault="0024242D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7225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120856" w:rsidRDefault="00120856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120856" w:rsidRDefault="00120856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120856" w:rsidRDefault="0024242D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6195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</w:t>
          </w:r>
          <w:proofErr w:type="spellStart"/>
          <w:r>
            <w:rPr>
              <w:rFonts w:ascii="Verdana" w:hAnsi="Verdana" w:cs="URWGothicL"/>
              <w:b/>
              <w:bCs/>
              <w:sz w:val="14"/>
              <w:szCs w:val="14"/>
            </w:rPr>
            <w:t>Staffetti</w:t>
          </w:r>
          <w:proofErr w:type="spellEnd"/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120856" w:rsidRDefault="00120856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</w:t>
          </w:r>
          <w:proofErr w:type="spellStart"/>
          <w:r>
            <w:rPr>
              <w:rFonts w:ascii="Verdana" w:hAnsi="Verdana"/>
              <w:sz w:val="14"/>
              <w:szCs w:val="14"/>
            </w:rPr>
            <w:t>fraz</w:t>
          </w:r>
          <w:proofErr w:type="spellEnd"/>
          <w:r>
            <w:rPr>
              <w:rFonts w:ascii="Verdana" w:hAnsi="Verdana"/>
              <w:sz w:val="14"/>
              <w:szCs w:val="14"/>
            </w:rPr>
            <w:t>. Turano) – 54100 Massa MS | tel. 0585 488326 (primaria) | tel. 0585 488398 (infanzia)</w:t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120856" w:rsidTr="00BB46B2">
      <w:tc>
        <w:tcPr>
          <w:tcW w:w="1698" w:type="dxa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120856" w:rsidRDefault="00120856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120856" w:rsidRDefault="00120856">
    <w:pPr>
      <w:pStyle w:val="Intestazione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120856"/>
    <w:rsid w:val="0015365C"/>
    <w:rsid w:val="001C246C"/>
    <w:rsid w:val="002100CD"/>
    <w:rsid w:val="0024242D"/>
    <w:rsid w:val="00246BE9"/>
    <w:rsid w:val="003159A7"/>
    <w:rsid w:val="00322D26"/>
    <w:rsid w:val="00327B75"/>
    <w:rsid w:val="00375BFC"/>
    <w:rsid w:val="00380607"/>
    <w:rsid w:val="003A6F67"/>
    <w:rsid w:val="003B466D"/>
    <w:rsid w:val="003C2AFA"/>
    <w:rsid w:val="004F59C7"/>
    <w:rsid w:val="00521317"/>
    <w:rsid w:val="00595936"/>
    <w:rsid w:val="005A2048"/>
    <w:rsid w:val="005B0CE8"/>
    <w:rsid w:val="005D59BB"/>
    <w:rsid w:val="00675205"/>
    <w:rsid w:val="006A7999"/>
    <w:rsid w:val="006B2E13"/>
    <w:rsid w:val="006D1CE2"/>
    <w:rsid w:val="007A5320"/>
    <w:rsid w:val="007D517B"/>
    <w:rsid w:val="00827C85"/>
    <w:rsid w:val="008578A5"/>
    <w:rsid w:val="00AA02BE"/>
    <w:rsid w:val="00B14F60"/>
    <w:rsid w:val="00B96C63"/>
    <w:rsid w:val="00BB46B2"/>
    <w:rsid w:val="00BD36F6"/>
    <w:rsid w:val="00BF64DA"/>
    <w:rsid w:val="00C0303E"/>
    <w:rsid w:val="00C75A42"/>
    <w:rsid w:val="00D677D7"/>
    <w:rsid w:val="00D720DC"/>
    <w:rsid w:val="00DC2775"/>
    <w:rsid w:val="00E04553"/>
    <w:rsid w:val="00E649A0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472333"/>
  <w15:docId w15:val="{43BC002C-2E07-40CA-AEA8-95B9F78D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E6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2018-11-20T11:48:00Z</cp:lastPrinted>
  <dcterms:created xsi:type="dcterms:W3CDTF">2018-12-19T11:48:00Z</dcterms:created>
  <dcterms:modified xsi:type="dcterms:W3CDTF">2018-12-19T11:48:00Z</dcterms:modified>
</cp:coreProperties>
</file>