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12C" w:rsidRDefault="00C1712C" w:rsidP="00C375B0">
      <w:pPr>
        <w:rPr>
          <w:szCs w:val="22"/>
        </w:rPr>
      </w:pPr>
    </w:p>
    <w:p w:rsidR="00C1712C" w:rsidRDefault="00C1712C" w:rsidP="00C375B0">
      <w:pPr>
        <w:rPr>
          <w:szCs w:val="22"/>
        </w:rPr>
      </w:pPr>
    </w:p>
    <w:p w:rsidR="00C1712C" w:rsidRDefault="00C1712C" w:rsidP="00C375B0">
      <w:pPr>
        <w:rPr>
          <w:szCs w:val="22"/>
        </w:rPr>
      </w:pPr>
      <w:r>
        <w:rPr>
          <w:szCs w:val="22"/>
        </w:rPr>
        <w:t xml:space="preserve">Circolare n. </w:t>
      </w:r>
      <w:r w:rsidR="0086562E">
        <w:rPr>
          <w:szCs w:val="22"/>
        </w:rPr>
        <w:t>11</w:t>
      </w:r>
      <w:r w:rsidR="00EC7CDF">
        <w:rPr>
          <w:szCs w:val="22"/>
        </w:rPr>
        <w:t>3</w:t>
      </w:r>
    </w:p>
    <w:p w:rsidR="00C1712C" w:rsidRDefault="00C1712C" w:rsidP="002A593E">
      <w:pPr>
        <w:jc w:val="right"/>
        <w:rPr>
          <w:szCs w:val="22"/>
        </w:rPr>
      </w:pPr>
      <w:r>
        <w:rPr>
          <w:szCs w:val="22"/>
        </w:rPr>
        <w:t xml:space="preserve">Massa, </w:t>
      </w:r>
      <w:r w:rsidR="00EC7CDF">
        <w:rPr>
          <w:szCs w:val="22"/>
        </w:rPr>
        <w:t>01.04</w:t>
      </w:r>
      <w:r w:rsidR="003C0910">
        <w:rPr>
          <w:szCs w:val="22"/>
        </w:rPr>
        <w:t>.2019</w:t>
      </w:r>
      <w:r>
        <w:rPr>
          <w:szCs w:val="22"/>
        </w:rPr>
        <w:t xml:space="preserve"> </w:t>
      </w:r>
    </w:p>
    <w:p w:rsidR="00C1712C" w:rsidRDefault="00C1712C" w:rsidP="002A593E">
      <w:pPr>
        <w:jc w:val="right"/>
        <w:rPr>
          <w:szCs w:val="22"/>
        </w:rPr>
      </w:pPr>
    </w:p>
    <w:p w:rsidR="00C1712C" w:rsidRDefault="00C1712C" w:rsidP="002A593E">
      <w:pPr>
        <w:jc w:val="right"/>
        <w:rPr>
          <w:szCs w:val="22"/>
        </w:rPr>
      </w:pPr>
    </w:p>
    <w:p w:rsidR="00C1712C" w:rsidRDefault="00C1712C" w:rsidP="002A593E">
      <w:pPr>
        <w:jc w:val="right"/>
        <w:rPr>
          <w:szCs w:val="22"/>
        </w:rPr>
      </w:pPr>
      <w:r>
        <w:rPr>
          <w:szCs w:val="22"/>
        </w:rPr>
        <w:t xml:space="preserve">Ai Docenti </w:t>
      </w:r>
    </w:p>
    <w:p w:rsidR="00C1712C" w:rsidRDefault="00C1712C" w:rsidP="002A593E">
      <w:pPr>
        <w:jc w:val="right"/>
        <w:rPr>
          <w:szCs w:val="22"/>
        </w:rPr>
      </w:pPr>
      <w:r>
        <w:rPr>
          <w:szCs w:val="22"/>
        </w:rPr>
        <w:t>Al personale ATA</w:t>
      </w:r>
    </w:p>
    <w:p w:rsidR="00C1712C" w:rsidRDefault="00C1712C" w:rsidP="002A593E">
      <w:pPr>
        <w:jc w:val="right"/>
        <w:rPr>
          <w:szCs w:val="22"/>
        </w:rPr>
      </w:pPr>
      <w:r>
        <w:rPr>
          <w:szCs w:val="22"/>
        </w:rPr>
        <w:t xml:space="preserve">Ai genitori degli alunni </w:t>
      </w:r>
    </w:p>
    <w:p w:rsidR="00C1712C" w:rsidRDefault="00C1712C" w:rsidP="002A593E">
      <w:pPr>
        <w:jc w:val="right"/>
        <w:rPr>
          <w:szCs w:val="22"/>
        </w:rPr>
      </w:pPr>
    </w:p>
    <w:p w:rsidR="00C1712C" w:rsidRDefault="00C1712C" w:rsidP="002A593E">
      <w:pPr>
        <w:jc w:val="right"/>
        <w:rPr>
          <w:szCs w:val="22"/>
        </w:rPr>
      </w:pPr>
    </w:p>
    <w:p w:rsidR="00EC7CDF" w:rsidRDefault="00EC7CDF" w:rsidP="002A593E">
      <w:pPr>
        <w:jc w:val="right"/>
        <w:rPr>
          <w:szCs w:val="22"/>
        </w:rPr>
      </w:pPr>
    </w:p>
    <w:p w:rsidR="00EC7CDF" w:rsidRDefault="00EC7CDF" w:rsidP="002A593E">
      <w:pPr>
        <w:jc w:val="right"/>
        <w:rPr>
          <w:szCs w:val="22"/>
        </w:rPr>
      </w:pPr>
    </w:p>
    <w:p w:rsidR="00EC7CDF" w:rsidRDefault="0030454F" w:rsidP="0030454F">
      <w:pPr>
        <w:rPr>
          <w:szCs w:val="22"/>
        </w:rPr>
      </w:pPr>
      <w:r>
        <w:rPr>
          <w:szCs w:val="22"/>
        </w:rPr>
        <w:t>(Far trascrivere sul diario e successivo controllo firma presa visione del coordinatore)</w:t>
      </w:r>
    </w:p>
    <w:p w:rsidR="00C1712C" w:rsidRDefault="00C1712C" w:rsidP="00C375B0">
      <w:pPr>
        <w:rPr>
          <w:szCs w:val="22"/>
        </w:rPr>
      </w:pPr>
    </w:p>
    <w:p w:rsidR="00C1712C" w:rsidRDefault="00C1712C" w:rsidP="00927E9C">
      <w:r>
        <w:rPr>
          <w:szCs w:val="22"/>
        </w:rPr>
        <w:t xml:space="preserve">Oggetto: </w:t>
      </w:r>
      <w:r>
        <w:t>R</w:t>
      </w:r>
      <w:r w:rsidR="0030454F">
        <w:t xml:space="preserve">ettifica data </w:t>
      </w:r>
      <w:r>
        <w:t>con</w:t>
      </w:r>
      <w:r w:rsidR="0086562E">
        <w:t xml:space="preserve">segna scheda valutazione </w:t>
      </w:r>
      <w:proofErr w:type="spellStart"/>
      <w:r>
        <w:t>infraquadrimestrale</w:t>
      </w:r>
      <w:proofErr w:type="spellEnd"/>
    </w:p>
    <w:p w:rsidR="00C1712C" w:rsidRDefault="00C1712C" w:rsidP="00927E9C"/>
    <w:p w:rsidR="00C1712C" w:rsidRDefault="00C1712C" w:rsidP="00927E9C"/>
    <w:p w:rsidR="0086562E" w:rsidRDefault="0030454F" w:rsidP="0086562E">
      <w:pPr>
        <w:rPr>
          <w:szCs w:val="22"/>
        </w:rPr>
      </w:pPr>
      <w:r>
        <w:rPr>
          <w:szCs w:val="22"/>
        </w:rPr>
        <w:t>A parziale rettifica della circolare n. 112, s</w:t>
      </w:r>
      <w:r w:rsidR="0086562E">
        <w:rPr>
          <w:szCs w:val="22"/>
        </w:rPr>
        <w:t xml:space="preserve">i comunica che le schede di valutazione </w:t>
      </w:r>
    </w:p>
    <w:p w:rsidR="0030454F" w:rsidRDefault="0030454F" w:rsidP="0086562E">
      <w:pPr>
        <w:rPr>
          <w:szCs w:val="22"/>
        </w:rPr>
      </w:pPr>
      <w:r>
        <w:rPr>
          <w:szCs w:val="22"/>
        </w:rPr>
        <w:t>verranno consegnate ai genitori degli alunni, loro tramite, nei giorni 3 e 4 aprile 2019.</w:t>
      </w:r>
    </w:p>
    <w:p w:rsidR="0086562E" w:rsidRDefault="0086562E" w:rsidP="0086562E">
      <w:pPr>
        <w:rPr>
          <w:szCs w:val="22"/>
        </w:rPr>
      </w:pPr>
    </w:p>
    <w:p w:rsidR="0086562E" w:rsidRDefault="0086562E" w:rsidP="0086562E">
      <w:pPr>
        <w:rPr>
          <w:szCs w:val="22"/>
        </w:rPr>
      </w:pPr>
    </w:p>
    <w:p w:rsidR="0086562E" w:rsidRDefault="0086562E" w:rsidP="0086562E">
      <w:pPr>
        <w:rPr>
          <w:szCs w:val="22"/>
        </w:rPr>
      </w:pPr>
    </w:p>
    <w:p w:rsidR="0030454F" w:rsidRDefault="0030454F" w:rsidP="0086562E">
      <w:pPr>
        <w:rPr>
          <w:szCs w:val="22"/>
        </w:rPr>
      </w:pPr>
    </w:p>
    <w:p w:rsidR="0030454F" w:rsidRDefault="0030454F" w:rsidP="0086562E">
      <w:pPr>
        <w:rPr>
          <w:szCs w:val="22"/>
        </w:rPr>
      </w:pPr>
      <w:bookmarkStart w:id="0" w:name="_GoBack"/>
      <w:bookmarkEnd w:id="0"/>
    </w:p>
    <w:p w:rsidR="00C1712C" w:rsidRDefault="00C1712C" w:rsidP="002B3F96">
      <w:pPr>
        <w:ind w:left="4248" w:firstLine="708"/>
        <w:rPr>
          <w:szCs w:val="22"/>
        </w:rPr>
      </w:pPr>
      <w:r>
        <w:rPr>
          <w:szCs w:val="22"/>
        </w:rPr>
        <w:t xml:space="preserve">Il Dirigente Scolastico </w:t>
      </w:r>
    </w:p>
    <w:p w:rsidR="00C1712C" w:rsidRDefault="00C1712C" w:rsidP="00B822C3">
      <w:pPr>
        <w:ind w:left="3540" w:firstLine="708"/>
        <w:rPr>
          <w:szCs w:val="22"/>
        </w:rPr>
      </w:pPr>
      <w:r>
        <w:rPr>
          <w:szCs w:val="22"/>
        </w:rPr>
        <w:t xml:space="preserve">           Dott.ssa Marilena Conti </w:t>
      </w:r>
    </w:p>
    <w:p w:rsidR="00C1712C" w:rsidRDefault="00C1712C" w:rsidP="002A593E">
      <w:pPr>
        <w:rPr>
          <w:szCs w:val="22"/>
        </w:rPr>
      </w:pPr>
    </w:p>
    <w:p w:rsidR="00C1712C" w:rsidRDefault="00C1712C" w:rsidP="002A593E">
      <w:pPr>
        <w:rPr>
          <w:szCs w:val="22"/>
        </w:rPr>
      </w:pPr>
      <w:r>
        <w:rPr>
          <w:szCs w:val="22"/>
        </w:rPr>
        <w:t>/</w:t>
      </w:r>
      <w:proofErr w:type="spellStart"/>
      <w:r>
        <w:rPr>
          <w:szCs w:val="22"/>
        </w:rPr>
        <w:t>em</w:t>
      </w:r>
      <w:proofErr w:type="spellEnd"/>
      <w:r>
        <w:rPr>
          <w:szCs w:val="22"/>
        </w:rPr>
        <w:t xml:space="preserve"> </w:t>
      </w:r>
    </w:p>
    <w:p w:rsidR="00C1712C" w:rsidRDefault="00C1712C" w:rsidP="002A593E">
      <w:pPr>
        <w:rPr>
          <w:szCs w:val="22"/>
        </w:rPr>
      </w:pPr>
    </w:p>
    <w:p w:rsidR="00C1712C" w:rsidRPr="00C375B0" w:rsidRDefault="00C1712C" w:rsidP="002A593E">
      <w:pPr>
        <w:rPr>
          <w:szCs w:val="22"/>
        </w:rPr>
      </w:pPr>
    </w:p>
    <w:sectPr w:rsidR="00C1712C" w:rsidRPr="00C375B0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12C" w:rsidRDefault="00C1712C">
      <w:r>
        <w:separator/>
      </w:r>
    </w:p>
  </w:endnote>
  <w:endnote w:type="continuationSeparator" w:id="0">
    <w:p w:rsidR="00C1712C" w:rsidRDefault="00C1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12C" w:rsidRDefault="00C1712C">
    <w:pPr>
      <w:pStyle w:val="Corpotesto"/>
      <w:rPr>
        <w:rFonts w:ascii="Verdana" w:hAnsi="Verdana" w:cs="Verdana"/>
        <w:sz w:val="24"/>
        <w:szCs w:val="24"/>
      </w:rPr>
    </w:pPr>
  </w:p>
  <w:p w:rsidR="00C1712C" w:rsidRDefault="00C1712C">
    <w:pPr>
      <w:pStyle w:val="Corpotesto"/>
      <w:jc w:val="center"/>
      <w:rPr>
        <w:rFonts w:ascii="Verdana" w:hAnsi="Verdana" w:cs="Verdana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12C" w:rsidRDefault="00C1712C">
      <w:r>
        <w:separator/>
      </w:r>
    </w:p>
  </w:footnote>
  <w:footnote w:type="continuationSeparator" w:id="0">
    <w:p w:rsidR="00C1712C" w:rsidRDefault="00C17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32" w:type="dxa"/>
      <w:tblInd w:w="2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4140"/>
      <w:gridCol w:w="1080"/>
      <w:gridCol w:w="4712"/>
    </w:tblGrid>
    <w:tr w:rsidR="00C1712C" w:rsidTr="00114F46">
      <w:tc>
        <w:tcPr>
          <w:tcW w:w="4140" w:type="dxa"/>
          <w:vAlign w:val="center"/>
        </w:tcPr>
        <w:p w:rsidR="00C1712C" w:rsidRDefault="002B3F96" w:rsidP="00114F46">
          <w:pPr>
            <w:pStyle w:val="Intestazione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drawing>
              <wp:inline distT="0" distB="0" distL="0" distR="0">
                <wp:extent cx="504825" cy="504825"/>
                <wp:effectExtent l="0" t="0" r="0" b="0"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1712C">
            <w:rPr>
              <w:rFonts w:ascii="Verdana" w:hAnsi="Verdana" w:cs="Verdana"/>
              <w:b/>
              <w:bCs/>
              <w:noProof/>
              <w:sz w:val="18"/>
              <w:szCs w:val="18"/>
              <w:lang w:eastAsia="it-IT"/>
            </w:rPr>
            <w:t xml:space="preserve">               </w:t>
          </w:r>
          <w:r>
            <w:rPr>
              <w:rFonts w:ascii="Verdana" w:hAnsi="Verdana" w:cs="Verdana"/>
              <w:noProof/>
              <w:lang w:eastAsia="it-IT"/>
            </w:rPr>
            <w:drawing>
              <wp:inline distT="0" distB="0" distL="0" distR="0">
                <wp:extent cx="752475" cy="542925"/>
                <wp:effectExtent l="0" t="0" r="0" b="0"/>
                <wp:docPr id="2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0" w:type="dxa"/>
          <w:vAlign w:val="center"/>
        </w:tcPr>
        <w:p w:rsidR="00C1712C" w:rsidRDefault="00C1712C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 w:cs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C1712C" w:rsidRDefault="002B3F96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Verdana"/>
            </w:rPr>
          </w:pPr>
          <w:r>
            <w:rPr>
              <w:rFonts w:ascii="Verdana" w:hAnsi="Verdana" w:cs="Verdana"/>
              <w:b/>
              <w:bCs/>
              <w:noProof/>
              <w:sz w:val="16"/>
              <w:szCs w:val="16"/>
              <w:lang w:eastAsia="it-IT"/>
            </w:rPr>
            <w:drawing>
              <wp:inline distT="0" distB="0" distL="0" distR="0">
                <wp:extent cx="2914650" cy="457200"/>
                <wp:effectExtent l="0" t="0" r="0" b="0"/>
                <wp:docPr id="3" name="Immagine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146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1712C" w:rsidRPr="00563E95" w:rsidTr="00114F46">
      <w:tc>
        <w:tcPr>
          <w:tcW w:w="9932" w:type="dxa"/>
          <w:gridSpan w:val="3"/>
          <w:vAlign w:val="center"/>
        </w:tcPr>
        <w:p w:rsidR="00C1712C" w:rsidRPr="00563E95" w:rsidRDefault="00C1712C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Istituto </w:t>
          </w:r>
          <w:proofErr w:type="gramStart"/>
          <w:r w:rsidRPr="00563E95">
            <w:rPr>
              <w:rFonts w:ascii="Verdana" w:hAnsi="Verdana" w:cs="Verdana"/>
              <w:b/>
              <w:bCs/>
              <w:sz w:val="18"/>
              <w:szCs w:val="18"/>
            </w:rPr>
            <w:t xml:space="preserve">Comprensivo  </w:t>
          </w:r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MALASPINA</w:t>
          </w:r>
          <w:proofErr w:type="gramEnd"/>
          <w:r w:rsidRPr="00563E95">
            <w:rPr>
              <w:rFonts w:ascii="Verdana" w:hAnsi="Verdana" w:cs="Verdana"/>
              <w:b/>
              <w:bCs/>
              <w:sz w:val="28"/>
              <w:szCs w:val="28"/>
            </w:rPr>
            <w:t>-STAFFETTI</w:t>
          </w:r>
          <w:r w:rsidRPr="00563E95">
            <w:rPr>
              <w:rFonts w:ascii="Verdana" w:hAnsi="Verdana" w:cs="Verdana"/>
              <w:b/>
              <w:bCs/>
              <w:sz w:val="16"/>
              <w:szCs w:val="16"/>
            </w:rPr>
            <w:t xml:space="preserve">  </w:t>
          </w:r>
          <w:r w:rsidRPr="00563E95">
            <w:rPr>
              <w:rFonts w:ascii="Verdana" w:hAnsi="Verdana" w:cs="Verdana"/>
            </w:rPr>
            <w:t>MASSA</w:t>
          </w:r>
        </w:p>
      </w:tc>
    </w:tr>
    <w:tr w:rsidR="00C1712C" w:rsidTr="00114F46">
      <w:tc>
        <w:tcPr>
          <w:tcW w:w="9932" w:type="dxa"/>
          <w:gridSpan w:val="3"/>
          <w:vAlign w:val="center"/>
        </w:tcPr>
        <w:p w:rsidR="00C1712C" w:rsidRDefault="00C1712C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presidenza e segreteria c/o plesso </w:t>
          </w:r>
          <w:proofErr w:type="spellStart"/>
          <w:r>
            <w:rPr>
              <w:rFonts w:ascii="Verdana" w:hAnsi="Verdana" w:cs="Verdana"/>
              <w:b/>
              <w:bCs/>
              <w:sz w:val="14"/>
              <w:szCs w:val="14"/>
            </w:rPr>
            <w:t>Staffetti</w:t>
          </w:r>
          <w:proofErr w:type="spellEnd"/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 </w:t>
          </w:r>
          <w:r>
            <w:rPr>
              <w:rFonts w:ascii="Verdana" w:hAnsi="Verdana" w:cs="Verdana"/>
              <w:sz w:val="14"/>
              <w:szCs w:val="14"/>
            </w:rPr>
            <w:t>viale della Stazione – 54100 Massa MS | tel. 0585 41775 | fax 0585 887291</w:t>
          </w:r>
        </w:p>
        <w:p w:rsidR="00C1712C" w:rsidRDefault="00C1712C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Verdana"/>
              <w:b/>
              <w:bCs/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Verdana"/>
              <w:sz w:val="14"/>
              <w:szCs w:val="14"/>
            </w:rPr>
            <w:t>via Palestro 43 – 54100 Massa MS | tel. 0585 42079 | fax 0585 812865</w:t>
          </w:r>
        </w:p>
        <w:p w:rsidR="00C1712C" w:rsidRDefault="00C1712C" w:rsidP="00114F46">
          <w:pPr>
            <w:pStyle w:val="Intestazione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Verdana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Verdana"/>
              <w:sz w:val="14"/>
              <w:szCs w:val="14"/>
            </w:rPr>
            <w:t xml:space="preserve"> via Aurelia (</w:t>
          </w:r>
          <w:proofErr w:type="spellStart"/>
          <w:r>
            <w:rPr>
              <w:rFonts w:ascii="Verdana" w:hAnsi="Verdana" w:cs="Verdana"/>
              <w:sz w:val="14"/>
              <w:szCs w:val="14"/>
            </w:rPr>
            <w:t>fraz</w:t>
          </w:r>
          <w:proofErr w:type="spellEnd"/>
          <w:r>
            <w:rPr>
              <w:rFonts w:ascii="Verdana" w:hAnsi="Verdana" w:cs="Verdana"/>
              <w:sz w:val="14"/>
              <w:szCs w:val="14"/>
            </w:rPr>
            <w:t>. Turano) – 54100 Massa MS | tel. 0585 488326 (primaria) | tel. 0585 488398 (infanzia)</w:t>
          </w:r>
        </w:p>
      </w:tc>
    </w:tr>
  </w:tbl>
  <w:p w:rsidR="00C1712C" w:rsidRDefault="00C1712C" w:rsidP="009E612F">
    <w:pPr>
      <w:pStyle w:val="Intestazione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 w:cs="Verdan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CD72A4"/>
    <w:multiLevelType w:val="hybridMultilevel"/>
    <w:tmpl w:val="38C43F08"/>
    <w:lvl w:ilvl="0" w:tplc="8AD80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8314357"/>
    <w:multiLevelType w:val="hybridMultilevel"/>
    <w:tmpl w:val="9A9A73AA"/>
    <w:lvl w:ilvl="0" w:tplc="0A9673DE">
      <w:numFmt w:val="bullet"/>
      <w:lvlText w:val="–"/>
      <w:lvlJc w:val="left"/>
      <w:pPr>
        <w:tabs>
          <w:tab w:val="num" w:pos="1356"/>
        </w:tabs>
        <w:ind w:left="1356" w:hanging="360"/>
      </w:pPr>
      <w:rPr>
        <w:rFonts w:ascii="Verdana" w:eastAsia="SimSu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6"/>
        </w:tabs>
        <w:ind w:left="207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6"/>
        </w:tabs>
        <w:ind w:left="27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6"/>
        </w:tabs>
        <w:ind w:left="35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6"/>
        </w:tabs>
        <w:ind w:left="423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6"/>
        </w:tabs>
        <w:ind w:left="49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6"/>
        </w:tabs>
        <w:ind w:left="56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</w:abstractNum>
  <w:abstractNum w:abstractNumId="4" w15:restartNumberingAfterBreak="0">
    <w:nsid w:val="35456921"/>
    <w:multiLevelType w:val="hybridMultilevel"/>
    <w:tmpl w:val="EC841B82"/>
    <w:lvl w:ilvl="0" w:tplc="8084D5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8DA13A5"/>
    <w:multiLevelType w:val="hybridMultilevel"/>
    <w:tmpl w:val="025E2AB6"/>
    <w:lvl w:ilvl="0" w:tplc="3190BAA6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81D18"/>
    <w:multiLevelType w:val="multilevel"/>
    <w:tmpl w:val="98F2034A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74F10888"/>
    <w:multiLevelType w:val="hybridMultilevel"/>
    <w:tmpl w:val="E18A28B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A5"/>
    <w:rsid w:val="00000686"/>
    <w:rsid w:val="0001579E"/>
    <w:rsid w:val="00041ACB"/>
    <w:rsid w:val="0004305A"/>
    <w:rsid w:val="00050408"/>
    <w:rsid w:val="00054F56"/>
    <w:rsid w:val="000901A6"/>
    <w:rsid w:val="00091925"/>
    <w:rsid w:val="00095B31"/>
    <w:rsid w:val="000A7470"/>
    <w:rsid w:val="000B1439"/>
    <w:rsid w:val="000B69F0"/>
    <w:rsid w:val="000C58AF"/>
    <w:rsid w:val="000F280A"/>
    <w:rsid w:val="00114F46"/>
    <w:rsid w:val="001431A5"/>
    <w:rsid w:val="00155727"/>
    <w:rsid w:val="00175AEF"/>
    <w:rsid w:val="00177572"/>
    <w:rsid w:val="00186085"/>
    <w:rsid w:val="00194C3D"/>
    <w:rsid w:val="001A51A9"/>
    <w:rsid w:val="001B3F7F"/>
    <w:rsid w:val="001C1C23"/>
    <w:rsid w:val="001F6DC6"/>
    <w:rsid w:val="00214802"/>
    <w:rsid w:val="002157C9"/>
    <w:rsid w:val="00223803"/>
    <w:rsid w:val="002271E7"/>
    <w:rsid w:val="00237572"/>
    <w:rsid w:val="00273249"/>
    <w:rsid w:val="002A593E"/>
    <w:rsid w:val="002B3F96"/>
    <w:rsid w:val="002C33C9"/>
    <w:rsid w:val="002D2724"/>
    <w:rsid w:val="002D61F3"/>
    <w:rsid w:val="002E3321"/>
    <w:rsid w:val="0030454F"/>
    <w:rsid w:val="003128D6"/>
    <w:rsid w:val="003205AB"/>
    <w:rsid w:val="00333DE1"/>
    <w:rsid w:val="003435CD"/>
    <w:rsid w:val="003538D0"/>
    <w:rsid w:val="00365B18"/>
    <w:rsid w:val="00394735"/>
    <w:rsid w:val="003A53B8"/>
    <w:rsid w:val="003B3E41"/>
    <w:rsid w:val="003C0910"/>
    <w:rsid w:val="003F58F1"/>
    <w:rsid w:val="003F60F3"/>
    <w:rsid w:val="00404A5F"/>
    <w:rsid w:val="004054C4"/>
    <w:rsid w:val="0040718A"/>
    <w:rsid w:val="00424B82"/>
    <w:rsid w:val="004352AB"/>
    <w:rsid w:val="00435BF2"/>
    <w:rsid w:val="00450DFD"/>
    <w:rsid w:val="0047341B"/>
    <w:rsid w:val="004837FA"/>
    <w:rsid w:val="004D2540"/>
    <w:rsid w:val="004E64CE"/>
    <w:rsid w:val="004E71AF"/>
    <w:rsid w:val="0052622F"/>
    <w:rsid w:val="00531B97"/>
    <w:rsid w:val="0053403D"/>
    <w:rsid w:val="005447CB"/>
    <w:rsid w:val="00547632"/>
    <w:rsid w:val="00563E95"/>
    <w:rsid w:val="0058669B"/>
    <w:rsid w:val="005C6226"/>
    <w:rsid w:val="00603192"/>
    <w:rsid w:val="0063524D"/>
    <w:rsid w:val="00635D99"/>
    <w:rsid w:val="00636FAA"/>
    <w:rsid w:val="006734BB"/>
    <w:rsid w:val="00686C54"/>
    <w:rsid w:val="00686D04"/>
    <w:rsid w:val="00694445"/>
    <w:rsid w:val="006B75C8"/>
    <w:rsid w:val="006B7D17"/>
    <w:rsid w:val="006C1E04"/>
    <w:rsid w:val="006C603A"/>
    <w:rsid w:val="006D747E"/>
    <w:rsid w:val="006E14FA"/>
    <w:rsid w:val="0070633D"/>
    <w:rsid w:val="007176BC"/>
    <w:rsid w:val="00723F04"/>
    <w:rsid w:val="00733B79"/>
    <w:rsid w:val="00736CA5"/>
    <w:rsid w:val="0077752F"/>
    <w:rsid w:val="00784B44"/>
    <w:rsid w:val="00792A09"/>
    <w:rsid w:val="007C3B17"/>
    <w:rsid w:val="007C5D77"/>
    <w:rsid w:val="007F4AD3"/>
    <w:rsid w:val="008216A2"/>
    <w:rsid w:val="00824EAF"/>
    <w:rsid w:val="00832E25"/>
    <w:rsid w:val="0083321B"/>
    <w:rsid w:val="00840937"/>
    <w:rsid w:val="008625E3"/>
    <w:rsid w:val="008632C2"/>
    <w:rsid w:val="0086562E"/>
    <w:rsid w:val="008A10FF"/>
    <w:rsid w:val="008C7AAD"/>
    <w:rsid w:val="008E38E8"/>
    <w:rsid w:val="008E5FB8"/>
    <w:rsid w:val="00920D97"/>
    <w:rsid w:val="0092379A"/>
    <w:rsid w:val="0092413A"/>
    <w:rsid w:val="00927E9C"/>
    <w:rsid w:val="00932072"/>
    <w:rsid w:val="0093263B"/>
    <w:rsid w:val="00933724"/>
    <w:rsid w:val="00942BCF"/>
    <w:rsid w:val="00946661"/>
    <w:rsid w:val="00947DC0"/>
    <w:rsid w:val="00963064"/>
    <w:rsid w:val="0096555C"/>
    <w:rsid w:val="009724DA"/>
    <w:rsid w:val="009A469F"/>
    <w:rsid w:val="009B628E"/>
    <w:rsid w:val="009C394D"/>
    <w:rsid w:val="009D7C52"/>
    <w:rsid w:val="009E1F3D"/>
    <w:rsid w:val="009E5E8A"/>
    <w:rsid w:val="009E612F"/>
    <w:rsid w:val="00A10F77"/>
    <w:rsid w:val="00A42DF3"/>
    <w:rsid w:val="00A5174A"/>
    <w:rsid w:val="00A674D9"/>
    <w:rsid w:val="00AA047E"/>
    <w:rsid w:val="00AA6B00"/>
    <w:rsid w:val="00AC34D7"/>
    <w:rsid w:val="00B00133"/>
    <w:rsid w:val="00B0273E"/>
    <w:rsid w:val="00B23B86"/>
    <w:rsid w:val="00B515BE"/>
    <w:rsid w:val="00B55736"/>
    <w:rsid w:val="00B736B9"/>
    <w:rsid w:val="00B80C78"/>
    <w:rsid w:val="00B822C3"/>
    <w:rsid w:val="00BA1AE0"/>
    <w:rsid w:val="00BA710D"/>
    <w:rsid w:val="00BD0817"/>
    <w:rsid w:val="00BD427C"/>
    <w:rsid w:val="00BE7B6C"/>
    <w:rsid w:val="00C00FAF"/>
    <w:rsid w:val="00C06DCA"/>
    <w:rsid w:val="00C10E69"/>
    <w:rsid w:val="00C1712C"/>
    <w:rsid w:val="00C30C1D"/>
    <w:rsid w:val="00C361F9"/>
    <w:rsid w:val="00C375B0"/>
    <w:rsid w:val="00C42121"/>
    <w:rsid w:val="00C52C76"/>
    <w:rsid w:val="00C5655B"/>
    <w:rsid w:val="00C61685"/>
    <w:rsid w:val="00C61A80"/>
    <w:rsid w:val="00C62CDE"/>
    <w:rsid w:val="00C81A7B"/>
    <w:rsid w:val="00C855DA"/>
    <w:rsid w:val="00C95D16"/>
    <w:rsid w:val="00CA0FB2"/>
    <w:rsid w:val="00CA359C"/>
    <w:rsid w:val="00CA7295"/>
    <w:rsid w:val="00CD5A8C"/>
    <w:rsid w:val="00D32D6D"/>
    <w:rsid w:val="00D4100D"/>
    <w:rsid w:val="00D70FDA"/>
    <w:rsid w:val="00D877A8"/>
    <w:rsid w:val="00DA3089"/>
    <w:rsid w:val="00DB1CE3"/>
    <w:rsid w:val="00DC4FB2"/>
    <w:rsid w:val="00E027AC"/>
    <w:rsid w:val="00E305C0"/>
    <w:rsid w:val="00E340B1"/>
    <w:rsid w:val="00E41C3F"/>
    <w:rsid w:val="00E51194"/>
    <w:rsid w:val="00E77BEA"/>
    <w:rsid w:val="00E81636"/>
    <w:rsid w:val="00E879BF"/>
    <w:rsid w:val="00E9711F"/>
    <w:rsid w:val="00EB21B0"/>
    <w:rsid w:val="00EC7CDF"/>
    <w:rsid w:val="00ED0620"/>
    <w:rsid w:val="00EE758E"/>
    <w:rsid w:val="00EF6331"/>
    <w:rsid w:val="00F21E7F"/>
    <w:rsid w:val="00F3161B"/>
    <w:rsid w:val="00F410F2"/>
    <w:rsid w:val="00F4510F"/>
    <w:rsid w:val="00F50721"/>
    <w:rsid w:val="00F64298"/>
    <w:rsid w:val="00F65931"/>
    <w:rsid w:val="00F73D52"/>
    <w:rsid w:val="00F74A3D"/>
    <w:rsid w:val="00FA4089"/>
    <w:rsid w:val="00FB0586"/>
    <w:rsid w:val="00FD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E0D0A5A"/>
  <w15:docId w15:val="{0BD99FAC-8CC5-4162-ACB2-D11857CD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62CDE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62CDE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62CDE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62CD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Carpredefinitoparagrafo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Carpredefinitoparagrafo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C62CDE"/>
    <w:rPr>
      <w:rFonts w:ascii="Cambria" w:hAnsi="Cambria" w:cs="Cambria"/>
      <w:b/>
      <w:bCs/>
      <w:kern w:val="28"/>
      <w:sz w:val="32"/>
      <w:szCs w:val="32"/>
      <w:lang w:eastAsia="zh-CN"/>
    </w:rPr>
  </w:style>
  <w:style w:type="paragraph" w:styleId="Corpotesto">
    <w:name w:val="Body Text"/>
    <w:basedOn w:val="Normale"/>
    <w:link w:val="CorpotestoCarattere"/>
    <w:uiPriority w:val="99"/>
    <w:rsid w:val="008632C2"/>
    <w:rPr>
      <w:rFonts w:ascii="Arial" w:hAnsi="Arial" w:cs="Arial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Elenco">
    <w:name w:val="List"/>
    <w:basedOn w:val="Corpotesto"/>
    <w:uiPriority w:val="99"/>
    <w:rsid w:val="008632C2"/>
  </w:style>
  <w:style w:type="paragraph" w:styleId="Didascalia">
    <w:name w:val="caption"/>
    <w:basedOn w:val="Normale"/>
    <w:uiPriority w:val="99"/>
    <w:qFormat/>
    <w:rsid w:val="008632C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8632C2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77572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77572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e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olo"/>
    <w:next w:val="Corpotesto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C62CDE"/>
    <w:rPr>
      <w:rFonts w:ascii="Cambria" w:hAnsi="Cambria" w:cs="Cambria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rsid w:val="0083321B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F3161B"/>
    <w:pPr>
      <w:spacing w:before="100" w:beforeAutospacing="1" w:after="119"/>
    </w:pPr>
    <w:rPr>
      <w:lang w:eastAsia="it-IT"/>
    </w:rPr>
  </w:style>
  <w:style w:type="table" w:styleId="Grigliatabella">
    <w:name w:val="Table Grid"/>
    <w:basedOn w:val="Tabellanormale"/>
    <w:uiPriority w:val="99"/>
    <w:locked/>
    <w:rsid w:val="002A593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27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4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Eleonora MATTA</cp:lastModifiedBy>
  <cp:revision>2</cp:revision>
  <cp:lastPrinted>2017-11-10T13:24:00Z</cp:lastPrinted>
  <dcterms:created xsi:type="dcterms:W3CDTF">2019-04-01T12:08:00Z</dcterms:created>
  <dcterms:modified xsi:type="dcterms:W3CDTF">2019-04-01T12:08:00Z</dcterms:modified>
</cp:coreProperties>
</file>