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9A702" w14:textId="77777777" w:rsidR="00A64A8D" w:rsidRDefault="00A64A8D" w:rsidP="00AC2861">
      <w:pPr>
        <w:pStyle w:val="Corpodeltesto3"/>
        <w:rPr>
          <w:rFonts w:asciiTheme="minorHAnsi" w:hAnsiTheme="minorHAnsi" w:cs="Arial"/>
          <w:b/>
          <w:i/>
          <w:color w:val="2E74B5" w:themeColor="accent1" w:themeShade="BF"/>
          <w:sz w:val="18"/>
          <w:szCs w:val="18"/>
        </w:rPr>
      </w:pPr>
      <w:bookmarkStart w:id="0" w:name="_GoBack"/>
      <w:bookmarkEnd w:id="0"/>
    </w:p>
    <w:p w14:paraId="5CF8E1AC" w14:textId="77777777" w:rsidR="00A64A8D" w:rsidRPr="00131339" w:rsidRDefault="00A64A8D" w:rsidP="00131339">
      <w:pPr>
        <w:pStyle w:val="Corpodeltesto3"/>
        <w:jc w:val="center"/>
        <w:rPr>
          <w:rFonts w:asciiTheme="minorHAnsi" w:hAnsiTheme="minorHAnsi" w:cs="Arial"/>
          <w:b/>
          <w:bCs/>
          <w:i/>
          <w:iCs/>
          <w:color w:val="2E74B5" w:themeColor="accent1" w:themeShade="BF"/>
          <w:sz w:val="18"/>
          <w:szCs w:val="18"/>
          <w:lang w:val="it-IT"/>
        </w:rPr>
      </w:pPr>
    </w:p>
    <w:p w14:paraId="294C6B01" w14:textId="77777777" w:rsidR="00EB08EC" w:rsidRDefault="00EB08EC" w:rsidP="00026D3E">
      <w:pPr>
        <w:pStyle w:val="Default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6A0654">
        <w:rPr>
          <w:noProof/>
          <w:lang w:eastAsia="it-IT"/>
        </w:rPr>
        <w:drawing>
          <wp:inline distT="0" distB="0" distL="0" distR="0" wp14:anchorId="558468BD" wp14:editId="53B2FA31">
            <wp:extent cx="1722755" cy="607682"/>
            <wp:effectExtent l="0" t="0" r="0" b="2540"/>
            <wp:docPr id="3" name="Immagine 3" descr="cipestoscana_logoxlett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ipestoscana_logoxlette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519" cy="61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1E173" w14:textId="77777777" w:rsidR="00EB08EC" w:rsidRPr="002038EB" w:rsidRDefault="00EB08EC" w:rsidP="00EB08EC">
      <w:pPr>
        <w:pStyle w:val="Default"/>
        <w:jc w:val="center"/>
        <w:rPr>
          <w:color w:val="FF0000"/>
          <w:sz w:val="18"/>
          <w:szCs w:val="18"/>
        </w:rPr>
      </w:pPr>
      <w:r w:rsidRPr="002038EB">
        <w:rPr>
          <w:b/>
          <w:bCs/>
          <w:i/>
          <w:iCs/>
          <w:color w:val="FF0000"/>
          <w:sz w:val="18"/>
          <w:szCs w:val="18"/>
        </w:rPr>
        <w:t>RETE SOCIALE – CULTURA DELLA SALUTE – ARTE – QUALITA’</w:t>
      </w:r>
    </w:p>
    <w:p w14:paraId="0A22DBB0" w14:textId="77777777" w:rsidR="00EB08EC" w:rsidRDefault="00EB08EC" w:rsidP="00EB08EC">
      <w:pPr>
        <w:spacing w:after="0" w:line="240" w:lineRule="auto"/>
        <w:jc w:val="center"/>
        <w:rPr>
          <w:b/>
          <w:color w:val="0070C0"/>
          <w:sz w:val="16"/>
          <w:szCs w:val="16"/>
        </w:rPr>
      </w:pPr>
      <w:r w:rsidRPr="00620518">
        <w:rPr>
          <w:b/>
          <w:color w:val="FF0000"/>
        </w:rPr>
        <w:t>C</w:t>
      </w:r>
      <w:r w:rsidRPr="00620518">
        <w:rPr>
          <w:b/>
          <w:color w:val="0070C0"/>
          <w:sz w:val="16"/>
          <w:szCs w:val="16"/>
        </w:rPr>
        <w:t>I</w:t>
      </w:r>
      <w:r w:rsidRPr="00620518">
        <w:rPr>
          <w:b/>
          <w:color w:val="FF0000"/>
        </w:rPr>
        <w:t xml:space="preserve"> I</w:t>
      </w:r>
      <w:r w:rsidRPr="00620518">
        <w:rPr>
          <w:b/>
          <w:color w:val="0070C0"/>
          <w:sz w:val="16"/>
          <w:szCs w:val="16"/>
        </w:rPr>
        <w:t>MPEGNIAMO</w:t>
      </w:r>
      <w:r w:rsidRPr="00620518">
        <w:rPr>
          <w:b/>
          <w:color w:val="FF0000"/>
          <w:sz w:val="16"/>
          <w:szCs w:val="16"/>
        </w:rPr>
        <w:t xml:space="preserve"> </w:t>
      </w:r>
      <w:r w:rsidRPr="00620518">
        <w:rPr>
          <w:b/>
          <w:color w:val="FF0000"/>
        </w:rPr>
        <w:t>P</w:t>
      </w:r>
      <w:r w:rsidRPr="00620518">
        <w:rPr>
          <w:b/>
          <w:color w:val="0070C0"/>
          <w:sz w:val="16"/>
          <w:szCs w:val="16"/>
        </w:rPr>
        <w:t>ER</w:t>
      </w:r>
      <w:r w:rsidRPr="00620518">
        <w:rPr>
          <w:b/>
          <w:color w:val="FF0000"/>
        </w:rPr>
        <w:t xml:space="preserve"> E</w:t>
      </w:r>
      <w:r w:rsidRPr="00620518">
        <w:rPr>
          <w:b/>
          <w:color w:val="0070C0"/>
          <w:sz w:val="16"/>
          <w:szCs w:val="16"/>
        </w:rPr>
        <w:t>SSERE IN</w:t>
      </w:r>
      <w:r w:rsidRPr="00620518">
        <w:rPr>
          <w:b/>
          <w:color w:val="0070C0"/>
        </w:rPr>
        <w:t xml:space="preserve"> </w:t>
      </w:r>
      <w:r w:rsidRPr="00620518">
        <w:rPr>
          <w:b/>
          <w:color w:val="FF0000"/>
        </w:rPr>
        <w:t>S</w:t>
      </w:r>
      <w:r w:rsidRPr="00620518">
        <w:rPr>
          <w:b/>
          <w:color w:val="0070C0"/>
          <w:sz w:val="16"/>
          <w:szCs w:val="16"/>
        </w:rPr>
        <w:t>ALUTE</w:t>
      </w:r>
    </w:p>
    <w:p w14:paraId="7652996B" w14:textId="77777777" w:rsidR="00EB08EC" w:rsidRDefault="00EB08EC" w:rsidP="00EB08EC">
      <w:pPr>
        <w:spacing w:after="0" w:line="240" w:lineRule="auto"/>
        <w:jc w:val="center"/>
        <w:rPr>
          <w:b/>
          <w:color w:val="0070C0"/>
          <w:sz w:val="16"/>
          <w:szCs w:val="16"/>
        </w:rPr>
      </w:pPr>
    </w:p>
    <w:p w14:paraId="59D49DB3" w14:textId="77777777" w:rsidR="000C651A" w:rsidRPr="00EB08EC" w:rsidRDefault="00EB08EC" w:rsidP="00EB08EC">
      <w:pPr>
        <w:spacing w:after="0" w:line="240" w:lineRule="auto"/>
        <w:jc w:val="center"/>
        <w:rPr>
          <w:sz w:val="18"/>
          <w:szCs w:val="18"/>
        </w:rPr>
      </w:pPr>
      <w:r w:rsidRPr="0008769A">
        <w:rPr>
          <w:sz w:val="18"/>
          <w:szCs w:val="18"/>
        </w:rPr>
        <w:t>Con il patrocinio di</w:t>
      </w:r>
      <w:r>
        <w:rPr>
          <w:b/>
          <w:noProof/>
          <w:sz w:val="16"/>
          <w:szCs w:val="16"/>
          <w:lang w:eastAsia="it-IT"/>
        </w:rPr>
        <w:drawing>
          <wp:anchor distT="0" distB="0" distL="0" distR="0" simplePos="0" relativeHeight="251660288" behindDoc="0" locked="0" layoutInCell="1" allowOverlap="1" wp14:anchorId="14351A59" wp14:editId="54407510">
            <wp:simplePos x="0" y="0"/>
            <wp:positionH relativeFrom="column">
              <wp:posOffset>2086610</wp:posOffset>
            </wp:positionH>
            <wp:positionV relativeFrom="paragraph">
              <wp:posOffset>176530</wp:posOffset>
            </wp:positionV>
            <wp:extent cx="2000250" cy="711200"/>
            <wp:effectExtent l="0" t="0" r="0" b="0"/>
            <wp:wrapTopAndBottom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2B15F" w14:textId="77777777" w:rsidR="00EB08EC" w:rsidRDefault="00EB08EC" w:rsidP="000C651A">
      <w:pPr>
        <w:spacing w:after="0" w:line="240" w:lineRule="auto"/>
        <w:jc w:val="center"/>
      </w:pPr>
    </w:p>
    <w:p w14:paraId="2C8B6CBE" w14:textId="4F5794FA" w:rsidR="00EB08EC" w:rsidRPr="007F002A" w:rsidRDefault="00C534CE" w:rsidP="009A77B5">
      <w:pPr>
        <w:spacing w:after="0" w:line="240" w:lineRule="auto"/>
        <w:jc w:val="center"/>
        <w:rPr>
          <w:color w:val="002060"/>
        </w:rPr>
      </w:pPr>
      <w:r w:rsidRPr="007F002A">
        <w:rPr>
          <w:color w:val="002060"/>
        </w:rPr>
        <w:t>Anno Scolastico 2019-2020</w:t>
      </w:r>
    </w:p>
    <w:p w14:paraId="7BD76CD7" w14:textId="77777777" w:rsidR="000C651A" w:rsidRPr="007F002A" w:rsidRDefault="000C651A" w:rsidP="00311125">
      <w:pPr>
        <w:spacing w:after="0" w:line="240" w:lineRule="auto"/>
        <w:jc w:val="center"/>
        <w:rPr>
          <w:b/>
          <w:i/>
          <w:color w:val="002060"/>
          <w:sz w:val="24"/>
          <w:szCs w:val="24"/>
        </w:rPr>
      </w:pPr>
      <w:r w:rsidRPr="007F002A">
        <w:rPr>
          <w:b/>
          <w:i/>
          <w:color w:val="002060"/>
          <w:sz w:val="24"/>
          <w:szCs w:val="24"/>
        </w:rPr>
        <w:t>MENO SPRECO PIÙ RISORSE PER TUTTI</w:t>
      </w:r>
      <w:r w:rsidR="001D11D5" w:rsidRPr="007F002A">
        <w:rPr>
          <w:b/>
          <w:i/>
          <w:color w:val="002060"/>
          <w:sz w:val="24"/>
          <w:szCs w:val="24"/>
        </w:rPr>
        <w:t>. I</w:t>
      </w:r>
      <w:r w:rsidR="00C575E2" w:rsidRPr="007F002A">
        <w:rPr>
          <w:b/>
          <w:i/>
          <w:color w:val="002060"/>
          <w:sz w:val="24"/>
          <w:szCs w:val="24"/>
        </w:rPr>
        <w:t>mpegniamoci nella sostenibilità alimentare</w:t>
      </w:r>
    </w:p>
    <w:p w14:paraId="6DFB2DAF" w14:textId="58147DDF" w:rsidR="009A77B5" w:rsidRDefault="009A77B5" w:rsidP="00311125">
      <w:pPr>
        <w:spacing w:after="0" w:line="240" w:lineRule="auto"/>
        <w:jc w:val="center"/>
        <w:rPr>
          <w:b/>
          <w:i/>
          <w:sz w:val="24"/>
          <w:szCs w:val="24"/>
        </w:rPr>
      </w:pPr>
      <w:r w:rsidRPr="009C0169">
        <w:rPr>
          <w:b/>
          <w:color w:val="FF0000"/>
          <w:sz w:val="28"/>
          <w:szCs w:val="28"/>
        </w:rPr>
        <w:t>Modello per l’iscrizione degli insegnanti al laboratorio</w:t>
      </w:r>
    </w:p>
    <w:p w14:paraId="127780AD" w14:textId="77777777" w:rsidR="00311125" w:rsidRPr="00EB08EC" w:rsidRDefault="00311125" w:rsidP="00311125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36ACEA9A" w14:textId="383C6E96" w:rsidR="007C2FFA" w:rsidRPr="007F002A" w:rsidRDefault="00A33F2B" w:rsidP="007F002A">
      <w:pPr>
        <w:spacing w:after="0" w:line="240" w:lineRule="auto"/>
        <w:jc w:val="center"/>
        <w:rPr>
          <w:b/>
          <w:i/>
          <w:color w:val="002060"/>
          <w:sz w:val="24"/>
          <w:szCs w:val="24"/>
        </w:rPr>
      </w:pPr>
      <w:r w:rsidRPr="007F002A">
        <w:rPr>
          <w:b/>
          <w:i/>
          <w:color w:val="002060"/>
          <w:sz w:val="24"/>
          <w:szCs w:val="24"/>
        </w:rPr>
        <w:t xml:space="preserve">Inviare </w:t>
      </w:r>
      <w:r w:rsidR="00CA425E" w:rsidRPr="007F002A">
        <w:rPr>
          <w:b/>
          <w:i/>
          <w:color w:val="002060"/>
          <w:sz w:val="24"/>
          <w:szCs w:val="24"/>
        </w:rPr>
        <w:t xml:space="preserve">compilato </w:t>
      </w:r>
      <w:r w:rsidRPr="007F002A">
        <w:rPr>
          <w:b/>
          <w:i/>
          <w:color w:val="002060"/>
          <w:sz w:val="24"/>
          <w:szCs w:val="24"/>
        </w:rPr>
        <w:t>a</w:t>
      </w:r>
      <w:r w:rsidRPr="00CA425E">
        <w:rPr>
          <w:b/>
          <w:i/>
          <w:sz w:val="24"/>
          <w:szCs w:val="24"/>
        </w:rPr>
        <w:t xml:space="preserve"> </w:t>
      </w:r>
      <w:hyperlink r:id="rId7" w:history="1">
        <w:r w:rsidRPr="00CA425E">
          <w:rPr>
            <w:rStyle w:val="Collegamentoipertestuale"/>
            <w:b/>
            <w:i/>
            <w:sz w:val="24"/>
            <w:szCs w:val="24"/>
          </w:rPr>
          <w:t>cipestoscana@gmail.com</w:t>
        </w:r>
      </w:hyperlink>
      <w:r w:rsidR="003A1405">
        <w:rPr>
          <w:b/>
          <w:i/>
          <w:sz w:val="24"/>
          <w:szCs w:val="24"/>
        </w:rPr>
        <w:t xml:space="preserve"> </w:t>
      </w:r>
      <w:r w:rsidR="003A1405" w:rsidRPr="007F002A">
        <w:rPr>
          <w:b/>
          <w:i/>
          <w:color w:val="002060"/>
          <w:sz w:val="24"/>
          <w:szCs w:val="24"/>
        </w:rPr>
        <w:t>entro il</w:t>
      </w:r>
      <w:r w:rsidR="00E84F6A" w:rsidRPr="007F002A">
        <w:rPr>
          <w:b/>
          <w:i/>
          <w:color w:val="002060"/>
          <w:sz w:val="24"/>
          <w:szCs w:val="24"/>
        </w:rPr>
        <w:t xml:space="preserve"> 10</w:t>
      </w:r>
      <w:r w:rsidR="002456B4" w:rsidRPr="007F002A">
        <w:rPr>
          <w:b/>
          <w:i/>
          <w:color w:val="002060"/>
          <w:sz w:val="24"/>
          <w:szCs w:val="24"/>
        </w:rPr>
        <w:t xml:space="preserve"> dicembre</w:t>
      </w:r>
      <w:r w:rsidR="00C534CE" w:rsidRPr="007F002A">
        <w:rPr>
          <w:b/>
          <w:i/>
          <w:color w:val="002060"/>
          <w:sz w:val="24"/>
          <w:szCs w:val="24"/>
        </w:rPr>
        <w:t xml:space="preserve"> 2020</w:t>
      </w:r>
    </w:p>
    <w:p w14:paraId="22B0DC28" w14:textId="77777777" w:rsidR="00311125" w:rsidRDefault="00311125" w:rsidP="00311125"/>
    <w:p w14:paraId="75FAA592" w14:textId="3A98EA06" w:rsidR="00796570" w:rsidRPr="007F002A" w:rsidRDefault="00C534CE" w:rsidP="00796570">
      <w:pPr>
        <w:spacing w:after="0"/>
        <w:rPr>
          <w:b/>
          <w:color w:val="002060"/>
        </w:rPr>
      </w:pPr>
      <w:r w:rsidRPr="007F002A">
        <w:rPr>
          <w:b/>
          <w:color w:val="002060"/>
        </w:rPr>
        <w:t>S</w:t>
      </w:r>
      <w:r w:rsidR="00041796" w:rsidRPr="007F002A">
        <w:rPr>
          <w:b/>
          <w:color w:val="002060"/>
        </w:rPr>
        <w:t xml:space="preserve">i prega di </w:t>
      </w:r>
      <w:r w:rsidR="00BA2153" w:rsidRPr="007F002A">
        <w:rPr>
          <w:b/>
          <w:color w:val="002060"/>
        </w:rPr>
        <w:t xml:space="preserve">compilare e inviare </w:t>
      </w:r>
      <w:r w:rsidR="00796570" w:rsidRPr="007F002A">
        <w:rPr>
          <w:b/>
          <w:color w:val="002060"/>
        </w:rPr>
        <w:t xml:space="preserve">in formato </w:t>
      </w:r>
      <w:r w:rsidR="00BA2153" w:rsidRPr="007F002A">
        <w:rPr>
          <w:b/>
          <w:color w:val="002060"/>
        </w:rPr>
        <w:t xml:space="preserve">word </w:t>
      </w:r>
      <w:r w:rsidR="00A97FB6" w:rsidRPr="007F002A">
        <w:rPr>
          <w:b/>
          <w:color w:val="002060"/>
        </w:rPr>
        <w:t>(i campi sono estensibili per quanto necessario)</w:t>
      </w:r>
      <w:r w:rsidR="00486654" w:rsidRPr="007F002A">
        <w:rPr>
          <w:b/>
          <w:color w:val="00206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002A" w:rsidRPr="007F002A" w14:paraId="104865FE" w14:textId="77777777" w:rsidTr="005F7434">
        <w:tc>
          <w:tcPr>
            <w:tcW w:w="9628" w:type="dxa"/>
          </w:tcPr>
          <w:p w14:paraId="2BAED757" w14:textId="77777777" w:rsidR="00311125" w:rsidRPr="007F002A" w:rsidRDefault="00311125" w:rsidP="005F7434">
            <w:pPr>
              <w:rPr>
                <w:color w:val="002060"/>
                <w:sz w:val="20"/>
                <w:szCs w:val="20"/>
              </w:rPr>
            </w:pPr>
            <w:r w:rsidRPr="007F002A">
              <w:rPr>
                <w:color w:val="002060"/>
                <w:sz w:val="20"/>
                <w:szCs w:val="20"/>
              </w:rPr>
              <w:t>SCUOLA: nominativo – indirizzo – recapiti telefonici – e-mail</w:t>
            </w:r>
          </w:p>
          <w:p w14:paraId="6D87DD79" w14:textId="77777777" w:rsidR="00311125" w:rsidRPr="007F002A" w:rsidRDefault="00311125" w:rsidP="005F7434">
            <w:pPr>
              <w:rPr>
                <w:color w:val="002060"/>
              </w:rPr>
            </w:pPr>
          </w:p>
        </w:tc>
      </w:tr>
      <w:tr w:rsidR="007F002A" w:rsidRPr="007F002A" w14:paraId="73159130" w14:textId="77777777" w:rsidTr="005F7434">
        <w:tc>
          <w:tcPr>
            <w:tcW w:w="9628" w:type="dxa"/>
          </w:tcPr>
          <w:p w14:paraId="447D7EA4" w14:textId="77777777" w:rsidR="00311125" w:rsidRPr="007F002A" w:rsidRDefault="00311125" w:rsidP="005F7434">
            <w:pPr>
              <w:rPr>
                <w:color w:val="002060"/>
                <w:sz w:val="20"/>
                <w:szCs w:val="20"/>
              </w:rPr>
            </w:pPr>
            <w:r w:rsidRPr="007F002A">
              <w:rPr>
                <w:color w:val="002060"/>
                <w:sz w:val="20"/>
                <w:szCs w:val="20"/>
              </w:rPr>
              <w:t>DIRIGENTE SCOLASTICO: nominativo – e-mail – recapito telefonico</w:t>
            </w:r>
          </w:p>
          <w:p w14:paraId="1D702A5A" w14:textId="77777777" w:rsidR="00311125" w:rsidRPr="007F002A" w:rsidRDefault="00311125" w:rsidP="005F7434">
            <w:pPr>
              <w:rPr>
                <w:color w:val="002060"/>
              </w:rPr>
            </w:pPr>
          </w:p>
        </w:tc>
      </w:tr>
      <w:tr w:rsidR="007F002A" w:rsidRPr="007F002A" w14:paraId="56788A67" w14:textId="77777777" w:rsidTr="005F7434">
        <w:tc>
          <w:tcPr>
            <w:tcW w:w="9628" w:type="dxa"/>
          </w:tcPr>
          <w:p w14:paraId="1D6FDE1E" w14:textId="77777777" w:rsidR="00311125" w:rsidRPr="007F002A" w:rsidRDefault="00311125" w:rsidP="005F7434">
            <w:pPr>
              <w:rPr>
                <w:color w:val="002060"/>
                <w:sz w:val="20"/>
                <w:szCs w:val="20"/>
              </w:rPr>
            </w:pPr>
            <w:r w:rsidRPr="007F002A">
              <w:rPr>
                <w:color w:val="002060"/>
                <w:sz w:val="20"/>
                <w:szCs w:val="20"/>
              </w:rPr>
              <w:t>DOCENTE DI RIFERIMENTO: nominativo – e-mail – recapito telefonico</w:t>
            </w:r>
            <w:r w:rsidR="0065087F" w:rsidRPr="007F002A">
              <w:rPr>
                <w:color w:val="002060"/>
                <w:sz w:val="20"/>
                <w:szCs w:val="20"/>
              </w:rPr>
              <w:t xml:space="preserve"> (preferibile cellulare)</w:t>
            </w:r>
            <w:r w:rsidR="00486654" w:rsidRPr="007F002A">
              <w:rPr>
                <w:color w:val="002060"/>
                <w:sz w:val="20"/>
                <w:szCs w:val="20"/>
              </w:rPr>
              <w:t xml:space="preserve"> – indicare anche l’area disciplinare</w:t>
            </w:r>
          </w:p>
          <w:p w14:paraId="67A8EC27" w14:textId="77777777" w:rsidR="00311125" w:rsidRPr="007F002A" w:rsidRDefault="00311125" w:rsidP="005F7434">
            <w:pPr>
              <w:rPr>
                <w:color w:val="002060"/>
              </w:rPr>
            </w:pPr>
          </w:p>
        </w:tc>
      </w:tr>
      <w:tr w:rsidR="007F002A" w:rsidRPr="007F002A" w14:paraId="4219AE7D" w14:textId="77777777" w:rsidTr="005F7434">
        <w:tc>
          <w:tcPr>
            <w:tcW w:w="9628" w:type="dxa"/>
          </w:tcPr>
          <w:p w14:paraId="69628362" w14:textId="77777777" w:rsidR="00311125" w:rsidRPr="007F002A" w:rsidRDefault="00311125" w:rsidP="005F7434">
            <w:pPr>
              <w:rPr>
                <w:color w:val="002060"/>
                <w:sz w:val="20"/>
                <w:szCs w:val="20"/>
              </w:rPr>
            </w:pPr>
            <w:r w:rsidRPr="007F002A">
              <w:rPr>
                <w:color w:val="002060"/>
                <w:sz w:val="20"/>
                <w:szCs w:val="20"/>
              </w:rPr>
              <w:t xml:space="preserve">CLASSE/I: anno </w:t>
            </w:r>
            <w:r w:rsidR="00975916" w:rsidRPr="007F002A">
              <w:rPr>
                <w:color w:val="002060"/>
                <w:sz w:val="20"/>
                <w:szCs w:val="20"/>
              </w:rPr>
              <w:t>–</w:t>
            </w:r>
            <w:r w:rsidRPr="007F002A">
              <w:rPr>
                <w:color w:val="002060"/>
                <w:sz w:val="20"/>
                <w:szCs w:val="20"/>
              </w:rPr>
              <w:t xml:space="preserve"> sezione</w:t>
            </w:r>
            <w:r w:rsidR="00975916" w:rsidRPr="007F002A">
              <w:rPr>
                <w:color w:val="002060"/>
                <w:sz w:val="20"/>
                <w:szCs w:val="20"/>
              </w:rPr>
              <w:t xml:space="preserve"> -</w:t>
            </w:r>
            <w:r w:rsidRPr="007F002A">
              <w:rPr>
                <w:color w:val="002060"/>
                <w:sz w:val="20"/>
                <w:szCs w:val="20"/>
              </w:rPr>
              <w:t xml:space="preserve">  numero studenti</w:t>
            </w:r>
          </w:p>
          <w:p w14:paraId="03572B02" w14:textId="77777777" w:rsidR="00311125" w:rsidRPr="007F002A" w:rsidRDefault="00311125" w:rsidP="005F7434">
            <w:pPr>
              <w:rPr>
                <w:color w:val="002060"/>
              </w:rPr>
            </w:pPr>
          </w:p>
        </w:tc>
      </w:tr>
      <w:tr w:rsidR="007F002A" w:rsidRPr="007F002A" w14:paraId="6DB9E10D" w14:textId="77777777" w:rsidTr="005F7434">
        <w:tc>
          <w:tcPr>
            <w:tcW w:w="9628" w:type="dxa"/>
          </w:tcPr>
          <w:p w14:paraId="6E47C52D" w14:textId="27071CD9" w:rsidR="00311125" w:rsidRPr="007F002A" w:rsidRDefault="00311125" w:rsidP="005F7434">
            <w:pPr>
              <w:rPr>
                <w:color w:val="002060"/>
                <w:sz w:val="20"/>
                <w:szCs w:val="20"/>
              </w:rPr>
            </w:pPr>
            <w:r w:rsidRPr="007F002A">
              <w:rPr>
                <w:color w:val="002060"/>
                <w:sz w:val="20"/>
                <w:szCs w:val="20"/>
              </w:rPr>
              <w:t>TITOLO DEL PROGETTO (no</w:t>
            </w:r>
            <w:r w:rsidR="00C534CE" w:rsidRPr="007F002A">
              <w:rPr>
                <w:color w:val="002060"/>
                <w:sz w:val="20"/>
                <w:szCs w:val="20"/>
              </w:rPr>
              <w:t>n utilizzare il titolo CIPES</w:t>
            </w:r>
            <w:r w:rsidRPr="007F002A">
              <w:rPr>
                <w:color w:val="002060"/>
                <w:sz w:val="20"/>
                <w:szCs w:val="20"/>
              </w:rPr>
              <w:t>)</w:t>
            </w:r>
          </w:p>
          <w:p w14:paraId="52645265" w14:textId="77777777" w:rsidR="00311125" w:rsidRPr="007F002A" w:rsidRDefault="00311125" w:rsidP="005F7434">
            <w:pPr>
              <w:rPr>
                <w:color w:val="002060"/>
              </w:rPr>
            </w:pPr>
          </w:p>
        </w:tc>
      </w:tr>
      <w:tr w:rsidR="007F002A" w:rsidRPr="007F002A" w14:paraId="061E8D6B" w14:textId="77777777" w:rsidTr="005F7434">
        <w:tc>
          <w:tcPr>
            <w:tcW w:w="9628" w:type="dxa"/>
          </w:tcPr>
          <w:p w14:paraId="0EFBB34D" w14:textId="77777777" w:rsidR="00311125" w:rsidRPr="007F002A" w:rsidRDefault="00311125" w:rsidP="005F7434">
            <w:pPr>
              <w:rPr>
                <w:color w:val="002060"/>
                <w:sz w:val="20"/>
                <w:szCs w:val="20"/>
              </w:rPr>
            </w:pPr>
            <w:r w:rsidRPr="007F002A">
              <w:rPr>
                <w:color w:val="002060"/>
                <w:sz w:val="20"/>
                <w:szCs w:val="20"/>
              </w:rPr>
              <w:t>IL PROGETTO E’ CONDIVISO CON:</w:t>
            </w:r>
          </w:p>
          <w:p w14:paraId="691A42F3" w14:textId="77777777" w:rsidR="00311125" w:rsidRPr="007F002A" w:rsidRDefault="00311125" w:rsidP="005F7434">
            <w:pPr>
              <w:rPr>
                <w:color w:val="002060"/>
                <w:sz w:val="20"/>
                <w:szCs w:val="20"/>
              </w:rPr>
            </w:pPr>
            <w:proofErr w:type="gramStart"/>
            <w:r w:rsidRPr="007F002A">
              <w:rPr>
                <w:color w:val="002060"/>
                <w:sz w:val="20"/>
                <w:szCs w:val="20"/>
              </w:rPr>
              <w:t>(  )</w:t>
            </w:r>
            <w:proofErr w:type="gramEnd"/>
            <w:r w:rsidRPr="007F002A">
              <w:rPr>
                <w:color w:val="002060"/>
                <w:sz w:val="20"/>
                <w:szCs w:val="20"/>
              </w:rPr>
              <w:t xml:space="preserve">  IL CONSIGLIO DI CLASSE </w:t>
            </w:r>
          </w:p>
          <w:p w14:paraId="2F874409" w14:textId="77777777" w:rsidR="00311125" w:rsidRPr="007F002A" w:rsidRDefault="00311125" w:rsidP="005F7434">
            <w:pPr>
              <w:rPr>
                <w:color w:val="002060"/>
                <w:sz w:val="20"/>
                <w:szCs w:val="20"/>
              </w:rPr>
            </w:pPr>
            <w:proofErr w:type="gramStart"/>
            <w:r w:rsidRPr="007F002A">
              <w:rPr>
                <w:color w:val="002060"/>
                <w:sz w:val="20"/>
                <w:szCs w:val="20"/>
              </w:rPr>
              <w:t>(  )</w:t>
            </w:r>
            <w:proofErr w:type="gramEnd"/>
            <w:r w:rsidRPr="007F002A">
              <w:rPr>
                <w:color w:val="002060"/>
                <w:sz w:val="20"/>
                <w:szCs w:val="20"/>
              </w:rPr>
              <w:t xml:space="preserve">  IL COLLEGIO DOCENTI     </w:t>
            </w:r>
          </w:p>
          <w:p w14:paraId="7349EC5A" w14:textId="77777777" w:rsidR="00311125" w:rsidRPr="007F002A" w:rsidRDefault="00311125" w:rsidP="005F7434">
            <w:pPr>
              <w:rPr>
                <w:color w:val="002060"/>
                <w:sz w:val="20"/>
                <w:szCs w:val="20"/>
              </w:rPr>
            </w:pPr>
            <w:r w:rsidRPr="007F002A">
              <w:rPr>
                <w:color w:val="002060"/>
                <w:sz w:val="20"/>
                <w:szCs w:val="20"/>
              </w:rPr>
              <w:t>(  )  E’ INSERITO NEL P</w:t>
            </w:r>
            <w:r w:rsidR="00A53444" w:rsidRPr="007F002A">
              <w:rPr>
                <w:color w:val="002060"/>
                <w:sz w:val="20"/>
                <w:szCs w:val="20"/>
              </w:rPr>
              <w:t>T</w:t>
            </w:r>
            <w:r w:rsidRPr="007F002A">
              <w:rPr>
                <w:color w:val="002060"/>
                <w:sz w:val="20"/>
                <w:szCs w:val="20"/>
              </w:rPr>
              <w:t>OF</w:t>
            </w:r>
            <w:r w:rsidR="003712A6" w:rsidRPr="007F002A">
              <w:rPr>
                <w:color w:val="002060"/>
                <w:sz w:val="20"/>
                <w:szCs w:val="20"/>
              </w:rPr>
              <w:t xml:space="preserve"> (scelta preferibile)</w:t>
            </w:r>
          </w:p>
          <w:p w14:paraId="75FD25CA" w14:textId="77777777" w:rsidR="002279EE" w:rsidRPr="007F002A" w:rsidRDefault="002279EE" w:rsidP="005F7434">
            <w:pPr>
              <w:rPr>
                <w:color w:val="002060"/>
                <w:sz w:val="20"/>
                <w:szCs w:val="20"/>
              </w:rPr>
            </w:pPr>
            <w:proofErr w:type="gramStart"/>
            <w:r w:rsidRPr="007F002A">
              <w:rPr>
                <w:color w:val="002060"/>
                <w:sz w:val="20"/>
                <w:szCs w:val="20"/>
              </w:rPr>
              <w:t>(  )</w:t>
            </w:r>
            <w:proofErr w:type="gramEnd"/>
            <w:r w:rsidRPr="007F002A">
              <w:rPr>
                <w:color w:val="002060"/>
                <w:sz w:val="20"/>
                <w:szCs w:val="20"/>
              </w:rPr>
              <w:t xml:space="preserve">  E’ REALIZZATO CON ALTRE SCUOLE</w:t>
            </w:r>
          </w:p>
          <w:p w14:paraId="0B9FA235" w14:textId="77777777" w:rsidR="00311125" w:rsidRPr="007F002A" w:rsidRDefault="00311125" w:rsidP="005F7434">
            <w:pPr>
              <w:rPr>
                <w:color w:val="002060"/>
              </w:rPr>
            </w:pPr>
          </w:p>
        </w:tc>
      </w:tr>
      <w:tr w:rsidR="007F002A" w:rsidRPr="007F002A" w14:paraId="2FDE5373" w14:textId="77777777" w:rsidTr="005F7434">
        <w:tc>
          <w:tcPr>
            <w:tcW w:w="9628" w:type="dxa"/>
          </w:tcPr>
          <w:p w14:paraId="402F66CB" w14:textId="61590B0E" w:rsidR="002C4DE3" w:rsidRPr="007F002A" w:rsidRDefault="002C4DE3" w:rsidP="005F7434">
            <w:pPr>
              <w:rPr>
                <w:b/>
                <w:color w:val="002060"/>
                <w:sz w:val="20"/>
                <w:szCs w:val="20"/>
              </w:rPr>
            </w:pPr>
            <w:r w:rsidRPr="007F002A">
              <w:rPr>
                <w:b/>
                <w:color w:val="002060"/>
                <w:sz w:val="20"/>
                <w:szCs w:val="20"/>
              </w:rPr>
              <w:t>ELENCARE I NOMINATIVI E RECAPITI DEG</w:t>
            </w:r>
            <w:r w:rsidR="00187B42" w:rsidRPr="007F002A">
              <w:rPr>
                <w:b/>
                <w:color w:val="002060"/>
                <w:sz w:val="20"/>
                <w:szCs w:val="20"/>
              </w:rPr>
              <w:t>LI INSEGNANTI CHE PARTECIPANO AL</w:t>
            </w:r>
            <w:r w:rsidR="005142E5" w:rsidRPr="007F002A">
              <w:rPr>
                <w:b/>
                <w:color w:val="002060"/>
                <w:sz w:val="20"/>
                <w:szCs w:val="20"/>
              </w:rPr>
              <w:t xml:space="preserve"> </w:t>
            </w:r>
            <w:r w:rsidRPr="007F002A">
              <w:rPr>
                <w:b/>
                <w:color w:val="002060"/>
                <w:sz w:val="20"/>
                <w:szCs w:val="20"/>
              </w:rPr>
              <w:t>LABORATORI</w:t>
            </w:r>
            <w:r w:rsidR="00187B42" w:rsidRPr="007F002A">
              <w:rPr>
                <w:b/>
                <w:color w:val="002060"/>
                <w:sz w:val="20"/>
                <w:szCs w:val="20"/>
              </w:rPr>
              <w:t>O</w:t>
            </w:r>
          </w:p>
          <w:p w14:paraId="713F0BC7" w14:textId="77777777" w:rsidR="00386376" w:rsidRPr="007F002A" w:rsidRDefault="00C534CE" w:rsidP="00C81877">
            <w:pPr>
              <w:rPr>
                <w:color w:val="002060"/>
                <w:sz w:val="20"/>
                <w:szCs w:val="20"/>
              </w:rPr>
            </w:pPr>
            <w:proofErr w:type="gramStart"/>
            <w:r w:rsidRPr="007F002A">
              <w:rPr>
                <w:b/>
                <w:color w:val="002060"/>
                <w:sz w:val="20"/>
                <w:szCs w:val="20"/>
              </w:rPr>
              <w:t>venerdì</w:t>
            </w:r>
            <w:proofErr w:type="gramEnd"/>
            <w:r w:rsidRPr="007F002A">
              <w:rPr>
                <w:b/>
                <w:color w:val="002060"/>
                <w:sz w:val="20"/>
                <w:szCs w:val="20"/>
              </w:rPr>
              <w:t xml:space="preserve"> 24</w:t>
            </w:r>
            <w:r w:rsidR="00BC7759" w:rsidRPr="007F002A">
              <w:rPr>
                <w:b/>
                <w:color w:val="002060"/>
                <w:sz w:val="20"/>
                <w:szCs w:val="20"/>
              </w:rPr>
              <w:t xml:space="preserve"> </w:t>
            </w:r>
            <w:r w:rsidRPr="007F002A">
              <w:rPr>
                <w:b/>
                <w:color w:val="002060"/>
                <w:sz w:val="20"/>
                <w:szCs w:val="20"/>
              </w:rPr>
              <w:t>gennaio 2020</w:t>
            </w:r>
            <w:r w:rsidR="00BC7759" w:rsidRPr="007F002A">
              <w:rPr>
                <w:b/>
                <w:color w:val="002060"/>
                <w:sz w:val="20"/>
                <w:szCs w:val="20"/>
              </w:rPr>
              <w:t xml:space="preserve"> ore</w:t>
            </w:r>
            <w:r w:rsidR="00CF0687" w:rsidRPr="007F002A">
              <w:rPr>
                <w:b/>
                <w:color w:val="002060"/>
                <w:sz w:val="20"/>
                <w:szCs w:val="20"/>
              </w:rPr>
              <w:t xml:space="preserve"> 9-17</w:t>
            </w:r>
            <w:r w:rsidR="00CF0687" w:rsidRPr="007F002A">
              <w:rPr>
                <w:color w:val="002060"/>
                <w:sz w:val="20"/>
                <w:szCs w:val="20"/>
              </w:rPr>
              <w:t xml:space="preserve"> </w:t>
            </w:r>
            <w:r w:rsidR="005142E5" w:rsidRPr="007F002A">
              <w:rPr>
                <w:color w:val="002060"/>
                <w:sz w:val="20"/>
                <w:szCs w:val="20"/>
              </w:rPr>
              <w:t>F</w:t>
            </w:r>
            <w:r w:rsidR="002B27E6" w:rsidRPr="007F002A">
              <w:rPr>
                <w:color w:val="002060"/>
                <w:sz w:val="20"/>
                <w:szCs w:val="20"/>
              </w:rPr>
              <w:t>irenze</w:t>
            </w:r>
            <w:r w:rsidR="00311125" w:rsidRPr="007F002A">
              <w:rPr>
                <w:color w:val="002060"/>
                <w:sz w:val="20"/>
                <w:szCs w:val="20"/>
              </w:rPr>
              <w:t xml:space="preserve"> </w:t>
            </w:r>
          </w:p>
          <w:p w14:paraId="624B426C" w14:textId="1AB3C4FC" w:rsidR="00311125" w:rsidRPr="007F002A" w:rsidRDefault="00311125" w:rsidP="00C81877">
            <w:pPr>
              <w:rPr>
                <w:color w:val="002060"/>
                <w:sz w:val="20"/>
                <w:szCs w:val="20"/>
              </w:rPr>
            </w:pPr>
            <w:r w:rsidRPr="007F002A">
              <w:rPr>
                <w:color w:val="002060"/>
                <w:sz w:val="20"/>
                <w:szCs w:val="20"/>
              </w:rPr>
              <w:t xml:space="preserve">PERCORSO DI AUTOCONSAPEVOLEZZA </w:t>
            </w:r>
            <w:r w:rsidR="00BC7759" w:rsidRPr="007F002A">
              <w:rPr>
                <w:color w:val="002060"/>
                <w:sz w:val="20"/>
                <w:szCs w:val="20"/>
              </w:rPr>
              <w:t>PER IL MIGLIORAMENTO DELLA SALUTE E IL BUON USO DEGLI ALIMENTI</w:t>
            </w:r>
            <w:r w:rsidRPr="007F002A">
              <w:rPr>
                <w:color w:val="002060"/>
                <w:sz w:val="20"/>
                <w:szCs w:val="20"/>
              </w:rPr>
              <w:t xml:space="preserve"> </w:t>
            </w:r>
          </w:p>
          <w:p w14:paraId="7C401C8C" w14:textId="79F94153" w:rsidR="005142E5" w:rsidRPr="007F002A" w:rsidRDefault="005142E5" w:rsidP="005F7434">
            <w:pPr>
              <w:jc w:val="both"/>
              <w:rPr>
                <w:color w:val="002060"/>
                <w:sz w:val="20"/>
                <w:szCs w:val="20"/>
              </w:rPr>
            </w:pPr>
            <w:r w:rsidRPr="007F002A">
              <w:rPr>
                <w:color w:val="002060"/>
                <w:sz w:val="20"/>
                <w:szCs w:val="20"/>
              </w:rPr>
              <w:t xml:space="preserve">NOMINATIVO DEGLI INSEGNANTI   -  RECAPITO </w:t>
            </w:r>
            <w:r w:rsidR="00D37AA1" w:rsidRPr="007F002A">
              <w:rPr>
                <w:color w:val="002060"/>
                <w:sz w:val="20"/>
                <w:szCs w:val="20"/>
              </w:rPr>
              <w:t>(email e cellulare)</w:t>
            </w:r>
            <w:r w:rsidR="00CF0687" w:rsidRPr="007F002A">
              <w:rPr>
                <w:color w:val="002060"/>
                <w:sz w:val="20"/>
                <w:szCs w:val="20"/>
              </w:rPr>
              <w:t xml:space="preserve"> </w:t>
            </w:r>
          </w:p>
          <w:p w14:paraId="0DA3519C" w14:textId="77777777" w:rsidR="00311125" w:rsidRPr="007F002A" w:rsidRDefault="005142E5" w:rsidP="000C12D7">
            <w:pPr>
              <w:jc w:val="both"/>
              <w:rPr>
                <w:color w:val="002060"/>
                <w:sz w:val="20"/>
                <w:szCs w:val="20"/>
              </w:rPr>
            </w:pPr>
            <w:r w:rsidRPr="007F002A">
              <w:rPr>
                <w:color w:val="002060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13DD67A8" w14:textId="378CDBFD" w:rsidR="00C534CE" w:rsidRPr="007F002A" w:rsidRDefault="00C534CE" w:rsidP="000C12D7">
            <w:pPr>
              <w:jc w:val="both"/>
              <w:rPr>
                <w:color w:val="002060"/>
                <w:sz w:val="20"/>
                <w:szCs w:val="20"/>
              </w:rPr>
            </w:pPr>
          </w:p>
        </w:tc>
      </w:tr>
      <w:tr w:rsidR="007F002A" w:rsidRPr="007F002A" w14:paraId="759D5AA8" w14:textId="77777777" w:rsidTr="005F7434">
        <w:tc>
          <w:tcPr>
            <w:tcW w:w="9628" w:type="dxa"/>
          </w:tcPr>
          <w:p w14:paraId="424FE884" w14:textId="5531DE2A" w:rsidR="00F948E8" w:rsidRPr="007F002A" w:rsidRDefault="00F948E8" w:rsidP="005F7434">
            <w:pPr>
              <w:rPr>
                <w:color w:val="002060"/>
                <w:sz w:val="20"/>
                <w:szCs w:val="20"/>
              </w:rPr>
            </w:pPr>
            <w:proofErr w:type="gramStart"/>
            <w:r w:rsidRPr="007F002A">
              <w:rPr>
                <w:color w:val="002060"/>
                <w:sz w:val="20"/>
                <w:szCs w:val="20"/>
              </w:rPr>
              <w:t>(  )</w:t>
            </w:r>
            <w:proofErr w:type="gramEnd"/>
            <w:r w:rsidRPr="007F002A">
              <w:rPr>
                <w:color w:val="002060"/>
                <w:sz w:val="20"/>
                <w:szCs w:val="20"/>
              </w:rPr>
              <w:t xml:space="preserve"> IN RIFERIMENTO ALLA LEGGE 196/03</w:t>
            </w:r>
            <w:r w:rsidR="00713779" w:rsidRPr="007F002A">
              <w:rPr>
                <w:color w:val="002060"/>
                <w:sz w:val="20"/>
                <w:szCs w:val="20"/>
              </w:rPr>
              <w:t xml:space="preserve"> e al</w:t>
            </w:r>
            <w:r w:rsidR="005725D2" w:rsidRPr="007F002A">
              <w:rPr>
                <w:color w:val="002060"/>
                <w:sz w:val="20"/>
                <w:szCs w:val="20"/>
              </w:rPr>
              <w:t xml:space="preserve"> </w:t>
            </w:r>
            <w:r w:rsidR="0080195C" w:rsidRPr="007F002A">
              <w:rPr>
                <w:bCs/>
                <w:color w:val="002060"/>
                <w:sz w:val="20"/>
                <w:szCs w:val="20"/>
              </w:rPr>
              <w:t>GDPR, REGOLAMENTO UE 2016/679</w:t>
            </w:r>
            <w:r w:rsidRPr="007F002A">
              <w:rPr>
                <w:color w:val="002060"/>
                <w:sz w:val="20"/>
                <w:szCs w:val="20"/>
              </w:rPr>
              <w:t>,</w:t>
            </w:r>
            <w:r w:rsidR="00713779" w:rsidRPr="007F002A">
              <w:rPr>
                <w:color w:val="002060"/>
                <w:sz w:val="20"/>
                <w:szCs w:val="20"/>
              </w:rPr>
              <w:t xml:space="preserve"> RELATIVE</w:t>
            </w:r>
            <w:r w:rsidRPr="007F002A">
              <w:rPr>
                <w:color w:val="002060"/>
                <w:sz w:val="20"/>
                <w:szCs w:val="20"/>
              </w:rPr>
              <w:t xml:space="preserve"> AL TRATTAMENTO DEI DATI PERSONALI, AUTORIZZA CIPES TOSCANA PER GLI USI NECESSARI AL FIN</w:t>
            </w:r>
            <w:r w:rsidR="00C534CE" w:rsidRPr="007F002A">
              <w:rPr>
                <w:color w:val="002060"/>
                <w:sz w:val="20"/>
                <w:szCs w:val="20"/>
              </w:rPr>
              <w:t>E DELL’ESPLETAMENTO DEL LABORATORIO</w:t>
            </w:r>
            <w:r w:rsidRPr="007F002A">
              <w:rPr>
                <w:color w:val="002060"/>
                <w:sz w:val="20"/>
                <w:szCs w:val="20"/>
              </w:rPr>
              <w:t xml:space="preserve"> E DELLA COMUNICAZIONE DI INIZIATIVE CULTURALI PROMOSSE DALLA STESSA</w:t>
            </w:r>
          </w:p>
          <w:p w14:paraId="0E97EE4B" w14:textId="77777777" w:rsidR="00B0477E" w:rsidRPr="007F002A" w:rsidRDefault="00F948E8" w:rsidP="005F7434">
            <w:pPr>
              <w:rPr>
                <w:color w:val="002060"/>
                <w:sz w:val="20"/>
                <w:szCs w:val="20"/>
              </w:rPr>
            </w:pPr>
            <w:r w:rsidRPr="007F002A">
              <w:rPr>
                <w:color w:val="002060"/>
                <w:sz w:val="20"/>
                <w:szCs w:val="20"/>
              </w:rPr>
              <w:t xml:space="preserve"> </w:t>
            </w:r>
          </w:p>
        </w:tc>
      </w:tr>
      <w:tr w:rsidR="00311125" w:rsidRPr="007F002A" w14:paraId="1D3E268B" w14:textId="77777777" w:rsidTr="005F7434">
        <w:tc>
          <w:tcPr>
            <w:tcW w:w="9628" w:type="dxa"/>
          </w:tcPr>
          <w:p w14:paraId="30ABCDB4" w14:textId="77777777" w:rsidR="00311125" w:rsidRPr="007F002A" w:rsidRDefault="00311125" w:rsidP="005F7434">
            <w:pPr>
              <w:rPr>
                <w:color w:val="002060"/>
                <w:sz w:val="20"/>
                <w:szCs w:val="20"/>
              </w:rPr>
            </w:pPr>
            <w:r w:rsidRPr="007F002A">
              <w:rPr>
                <w:color w:val="002060"/>
                <w:sz w:val="20"/>
                <w:szCs w:val="20"/>
              </w:rPr>
              <w:t>FIRMA DEL DIRIGENTE SCOLASTICO                   DATA</w:t>
            </w:r>
          </w:p>
          <w:p w14:paraId="49FF30CE" w14:textId="77777777" w:rsidR="0060090E" w:rsidRPr="007F002A" w:rsidRDefault="0060090E" w:rsidP="005F7434">
            <w:pPr>
              <w:rPr>
                <w:color w:val="002060"/>
                <w:sz w:val="20"/>
                <w:szCs w:val="20"/>
              </w:rPr>
            </w:pPr>
          </w:p>
          <w:p w14:paraId="5E003470" w14:textId="77777777" w:rsidR="0060090E" w:rsidRPr="007F002A" w:rsidRDefault="0060090E" w:rsidP="005F7434">
            <w:pPr>
              <w:rPr>
                <w:color w:val="002060"/>
                <w:sz w:val="20"/>
                <w:szCs w:val="20"/>
              </w:rPr>
            </w:pPr>
          </w:p>
          <w:p w14:paraId="48E89237" w14:textId="77777777" w:rsidR="00311125" w:rsidRPr="007F002A" w:rsidRDefault="00311125" w:rsidP="005F7434">
            <w:pPr>
              <w:rPr>
                <w:color w:val="002060"/>
              </w:rPr>
            </w:pPr>
          </w:p>
        </w:tc>
      </w:tr>
    </w:tbl>
    <w:p w14:paraId="176C1E7F" w14:textId="77777777" w:rsidR="00311125" w:rsidRPr="007F002A" w:rsidRDefault="00311125" w:rsidP="00386376">
      <w:pPr>
        <w:rPr>
          <w:color w:val="002060"/>
        </w:rPr>
      </w:pPr>
    </w:p>
    <w:sectPr w:rsidR="00311125" w:rsidRPr="007F00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1FEC"/>
    <w:multiLevelType w:val="hybridMultilevel"/>
    <w:tmpl w:val="F266FCAC"/>
    <w:lvl w:ilvl="0" w:tplc="A0289E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00E62"/>
    <w:multiLevelType w:val="hybridMultilevel"/>
    <w:tmpl w:val="FDA447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3AF5"/>
    <w:multiLevelType w:val="hybridMultilevel"/>
    <w:tmpl w:val="C4B29AAC"/>
    <w:lvl w:ilvl="0" w:tplc="812E27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27163"/>
    <w:multiLevelType w:val="hybridMultilevel"/>
    <w:tmpl w:val="784C66C6"/>
    <w:lvl w:ilvl="0" w:tplc="FF54CA4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36123"/>
    <w:multiLevelType w:val="hybridMultilevel"/>
    <w:tmpl w:val="3954BB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B0351"/>
    <w:multiLevelType w:val="hybridMultilevel"/>
    <w:tmpl w:val="867EF316"/>
    <w:lvl w:ilvl="0" w:tplc="77882E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52E53"/>
    <w:multiLevelType w:val="hybridMultilevel"/>
    <w:tmpl w:val="FF261B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5621B"/>
    <w:multiLevelType w:val="hybridMultilevel"/>
    <w:tmpl w:val="CDDE78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35B2B"/>
    <w:multiLevelType w:val="hybridMultilevel"/>
    <w:tmpl w:val="3954BB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D3A25"/>
    <w:multiLevelType w:val="hybridMultilevel"/>
    <w:tmpl w:val="912CB1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E14F6"/>
    <w:multiLevelType w:val="hybridMultilevel"/>
    <w:tmpl w:val="FDA447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96102"/>
    <w:multiLevelType w:val="hybridMultilevel"/>
    <w:tmpl w:val="3954BB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10"/>
  </w:num>
  <w:num w:numId="7">
    <w:abstractNumId w:val="11"/>
  </w:num>
  <w:num w:numId="8">
    <w:abstractNumId w:val="4"/>
  </w:num>
  <w:num w:numId="9">
    <w:abstractNumId w:val="2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B0D"/>
    <w:rsid w:val="000212BB"/>
    <w:rsid w:val="000232D1"/>
    <w:rsid w:val="00026D3E"/>
    <w:rsid w:val="00036995"/>
    <w:rsid w:val="00037D3B"/>
    <w:rsid w:val="00041796"/>
    <w:rsid w:val="00056E44"/>
    <w:rsid w:val="0006582A"/>
    <w:rsid w:val="0008769A"/>
    <w:rsid w:val="00091471"/>
    <w:rsid w:val="00097E15"/>
    <w:rsid w:val="000A1CB3"/>
    <w:rsid w:val="000A7913"/>
    <w:rsid w:val="000B62A7"/>
    <w:rsid w:val="000C12D7"/>
    <w:rsid w:val="000C651A"/>
    <w:rsid w:val="000E0152"/>
    <w:rsid w:val="000E0D5F"/>
    <w:rsid w:val="000E3D59"/>
    <w:rsid w:val="000E6384"/>
    <w:rsid w:val="00114A49"/>
    <w:rsid w:val="00131339"/>
    <w:rsid w:val="00136C42"/>
    <w:rsid w:val="00164536"/>
    <w:rsid w:val="00187B42"/>
    <w:rsid w:val="00187EC2"/>
    <w:rsid w:val="00192021"/>
    <w:rsid w:val="00192C52"/>
    <w:rsid w:val="00194DE3"/>
    <w:rsid w:val="001B3C6B"/>
    <w:rsid w:val="001D11D5"/>
    <w:rsid w:val="001E08BD"/>
    <w:rsid w:val="001E2F6E"/>
    <w:rsid w:val="001E3D8E"/>
    <w:rsid w:val="0020215D"/>
    <w:rsid w:val="00217AB0"/>
    <w:rsid w:val="00224202"/>
    <w:rsid w:val="002279EE"/>
    <w:rsid w:val="00230E9D"/>
    <w:rsid w:val="00232603"/>
    <w:rsid w:val="002456B4"/>
    <w:rsid w:val="00250ABB"/>
    <w:rsid w:val="0025211A"/>
    <w:rsid w:val="0025321D"/>
    <w:rsid w:val="00262B0C"/>
    <w:rsid w:val="002671D5"/>
    <w:rsid w:val="00272641"/>
    <w:rsid w:val="002928E6"/>
    <w:rsid w:val="00293B43"/>
    <w:rsid w:val="00297337"/>
    <w:rsid w:val="002A2BE8"/>
    <w:rsid w:val="002B27E6"/>
    <w:rsid w:val="002B44ED"/>
    <w:rsid w:val="002C4DE3"/>
    <w:rsid w:val="002C7778"/>
    <w:rsid w:val="002D2810"/>
    <w:rsid w:val="002D4DD0"/>
    <w:rsid w:val="002D78B7"/>
    <w:rsid w:val="002F5EDE"/>
    <w:rsid w:val="003047FA"/>
    <w:rsid w:val="00305233"/>
    <w:rsid w:val="003109ED"/>
    <w:rsid w:val="00311125"/>
    <w:rsid w:val="0032184E"/>
    <w:rsid w:val="00324B1E"/>
    <w:rsid w:val="00326F96"/>
    <w:rsid w:val="003314C7"/>
    <w:rsid w:val="00332688"/>
    <w:rsid w:val="003335E8"/>
    <w:rsid w:val="00342971"/>
    <w:rsid w:val="00350986"/>
    <w:rsid w:val="00362B7E"/>
    <w:rsid w:val="00364068"/>
    <w:rsid w:val="0036608E"/>
    <w:rsid w:val="003712A6"/>
    <w:rsid w:val="00386376"/>
    <w:rsid w:val="00391E15"/>
    <w:rsid w:val="00391FB8"/>
    <w:rsid w:val="00393641"/>
    <w:rsid w:val="00393B05"/>
    <w:rsid w:val="003A0065"/>
    <w:rsid w:val="003A1405"/>
    <w:rsid w:val="003B7B0D"/>
    <w:rsid w:val="003C1A70"/>
    <w:rsid w:val="003C1D74"/>
    <w:rsid w:val="003E067E"/>
    <w:rsid w:val="003E4165"/>
    <w:rsid w:val="003F650A"/>
    <w:rsid w:val="003F7481"/>
    <w:rsid w:val="00406620"/>
    <w:rsid w:val="00417A88"/>
    <w:rsid w:val="00422E4D"/>
    <w:rsid w:val="0043449E"/>
    <w:rsid w:val="00437323"/>
    <w:rsid w:val="00442A46"/>
    <w:rsid w:val="00446C32"/>
    <w:rsid w:val="00453C5F"/>
    <w:rsid w:val="0045610F"/>
    <w:rsid w:val="00470B68"/>
    <w:rsid w:val="00475F89"/>
    <w:rsid w:val="00477DEB"/>
    <w:rsid w:val="00485515"/>
    <w:rsid w:val="00486654"/>
    <w:rsid w:val="00486CCE"/>
    <w:rsid w:val="00495A69"/>
    <w:rsid w:val="004A3B42"/>
    <w:rsid w:val="004B21B5"/>
    <w:rsid w:val="004B2754"/>
    <w:rsid w:val="004E2C36"/>
    <w:rsid w:val="004F0BF6"/>
    <w:rsid w:val="00502969"/>
    <w:rsid w:val="0050378E"/>
    <w:rsid w:val="005142E5"/>
    <w:rsid w:val="00516C71"/>
    <w:rsid w:val="005262D6"/>
    <w:rsid w:val="005369A7"/>
    <w:rsid w:val="0054626C"/>
    <w:rsid w:val="00552FE0"/>
    <w:rsid w:val="0056627A"/>
    <w:rsid w:val="00571F6D"/>
    <w:rsid w:val="005725D2"/>
    <w:rsid w:val="00572FA5"/>
    <w:rsid w:val="005764C7"/>
    <w:rsid w:val="00576E88"/>
    <w:rsid w:val="00581481"/>
    <w:rsid w:val="0059084A"/>
    <w:rsid w:val="005A0DA8"/>
    <w:rsid w:val="005B2E26"/>
    <w:rsid w:val="005B7893"/>
    <w:rsid w:val="005C2AEA"/>
    <w:rsid w:val="005C477D"/>
    <w:rsid w:val="005D1313"/>
    <w:rsid w:val="005D34A2"/>
    <w:rsid w:val="005D78A5"/>
    <w:rsid w:val="005E4B05"/>
    <w:rsid w:val="005F7434"/>
    <w:rsid w:val="00600506"/>
    <w:rsid w:val="0060090E"/>
    <w:rsid w:val="00616D52"/>
    <w:rsid w:val="00641437"/>
    <w:rsid w:val="00650135"/>
    <w:rsid w:val="0065027D"/>
    <w:rsid w:val="0065087F"/>
    <w:rsid w:val="006663FB"/>
    <w:rsid w:val="00672012"/>
    <w:rsid w:val="00672BF8"/>
    <w:rsid w:val="00681B6E"/>
    <w:rsid w:val="00694A7D"/>
    <w:rsid w:val="006B63B4"/>
    <w:rsid w:val="006C1DB8"/>
    <w:rsid w:val="006C1E06"/>
    <w:rsid w:val="006C2643"/>
    <w:rsid w:val="006D2CE6"/>
    <w:rsid w:val="006D5FDB"/>
    <w:rsid w:val="006D7FB6"/>
    <w:rsid w:val="006E7A08"/>
    <w:rsid w:val="006F026C"/>
    <w:rsid w:val="00703E59"/>
    <w:rsid w:val="00706768"/>
    <w:rsid w:val="00713779"/>
    <w:rsid w:val="007166B8"/>
    <w:rsid w:val="0072493B"/>
    <w:rsid w:val="00743039"/>
    <w:rsid w:val="007802DE"/>
    <w:rsid w:val="0078594E"/>
    <w:rsid w:val="00787342"/>
    <w:rsid w:val="00790B5B"/>
    <w:rsid w:val="00796570"/>
    <w:rsid w:val="00796AD8"/>
    <w:rsid w:val="007C2FFA"/>
    <w:rsid w:val="007C6C7A"/>
    <w:rsid w:val="007F002A"/>
    <w:rsid w:val="0080195C"/>
    <w:rsid w:val="00805C2A"/>
    <w:rsid w:val="008073FE"/>
    <w:rsid w:val="00810E9F"/>
    <w:rsid w:val="00811003"/>
    <w:rsid w:val="00814963"/>
    <w:rsid w:val="00821A22"/>
    <w:rsid w:val="00822450"/>
    <w:rsid w:val="008425F8"/>
    <w:rsid w:val="00853180"/>
    <w:rsid w:val="0085482D"/>
    <w:rsid w:val="008554B2"/>
    <w:rsid w:val="008662A1"/>
    <w:rsid w:val="0087131A"/>
    <w:rsid w:val="00872BE4"/>
    <w:rsid w:val="00876761"/>
    <w:rsid w:val="00880184"/>
    <w:rsid w:val="00882CE7"/>
    <w:rsid w:val="00896E5B"/>
    <w:rsid w:val="008A04A8"/>
    <w:rsid w:val="008B1B21"/>
    <w:rsid w:val="008C39E9"/>
    <w:rsid w:val="008D1AB7"/>
    <w:rsid w:val="008D2C19"/>
    <w:rsid w:val="008E0A90"/>
    <w:rsid w:val="008E4E0D"/>
    <w:rsid w:val="00916174"/>
    <w:rsid w:val="00920CCC"/>
    <w:rsid w:val="00921277"/>
    <w:rsid w:val="00930096"/>
    <w:rsid w:val="00933120"/>
    <w:rsid w:val="0095154D"/>
    <w:rsid w:val="00963421"/>
    <w:rsid w:val="00965EA3"/>
    <w:rsid w:val="00970B60"/>
    <w:rsid w:val="00975916"/>
    <w:rsid w:val="00980657"/>
    <w:rsid w:val="00992F8B"/>
    <w:rsid w:val="00994361"/>
    <w:rsid w:val="00995D86"/>
    <w:rsid w:val="009A68AB"/>
    <w:rsid w:val="009A77B5"/>
    <w:rsid w:val="009C0169"/>
    <w:rsid w:val="009C0A11"/>
    <w:rsid w:val="009C1D0E"/>
    <w:rsid w:val="009C2415"/>
    <w:rsid w:val="009C2B26"/>
    <w:rsid w:val="009D3C29"/>
    <w:rsid w:val="009D40D3"/>
    <w:rsid w:val="009D4AB6"/>
    <w:rsid w:val="009E2A2A"/>
    <w:rsid w:val="009F2164"/>
    <w:rsid w:val="00A144BD"/>
    <w:rsid w:val="00A165E7"/>
    <w:rsid w:val="00A24E0A"/>
    <w:rsid w:val="00A33F2B"/>
    <w:rsid w:val="00A362BA"/>
    <w:rsid w:val="00A36962"/>
    <w:rsid w:val="00A43801"/>
    <w:rsid w:val="00A53444"/>
    <w:rsid w:val="00A53BDB"/>
    <w:rsid w:val="00A541E9"/>
    <w:rsid w:val="00A556EC"/>
    <w:rsid w:val="00A64A8D"/>
    <w:rsid w:val="00A66712"/>
    <w:rsid w:val="00A71E9D"/>
    <w:rsid w:val="00A81062"/>
    <w:rsid w:val="00A837B8"/>
    <w:rsid w:val="00A90822"/>
    <w:rsid w:val="00A910DC"/>
    <w:rsid w:val="00A97FB6"/>
    <w:rsid w:val="00AA2A6A"/>
    <w:rsid w:val="00AB67A7"/>
    <w:rsid w:val="00AC2861"/>
    <w:rsid w:val="00AD43C9"/>
    <w:rsid w:val="00AD6F35"/>
    <w:rsid w:val="00AE15F8"/>
    <w:rsid w:val="00B0477E"/>
    <w:rsid w:val="00B04AFA"/>
    <w:rsid w:val="00B06178"/>
    <w:rsid w:val="00B06614"/>
    <w:rsid w:val="00B06A85"/>
    <w:rsid w:val="00B0778E"/>
    <w:rsid w:val="00B1105F"/>
    <w:rsid w:val="00B272B0"/>
    <w:rsid w:val="00B638EF"/>
    <w:rsid w:val="00B7007B"/>
    <w:rsid w:val="00B754C5"/>
    <w:rsid w:val="00B83620"/>
    <w:rsid w:val="00B96477"/>
    <w:rsid w:val="00B9711E"/>
    <w:rsid w:val="00BA08A7"/>
    <w:rsid w:val="00BA2153"/>
    <w:rsid w:val="00BB20C8"/>
    <w:rsid w:val="00BB2264"/>
    <w:rsid w:val="00BB3185"/>
    <w:rsid w:val="00BB3485"/>
    <w:rsid w:val="00BC7759"/>
    <w:rsid w:val="00BE634A"/>
    <w:rsid w:val="00C2673A"/>
    <w:rsid w:val="00C330A7"/>
    <w:rsid w:val="00C34D38"/>
    <w:rsid w:val="00C36157"/>
    <w:rsid w:val="00C41B42"/>
    <w:rsid w:val="00C531EA"/>
    <w:rsid w:val="00C534CE"/>
    <w:rsid w:val="00C575E2"/>
    <w:rsid w:val="00C61049"/>
    <w:rsid w:val="00C71AF2"/>
    <w:rsid w:val="00C73F50"/>
    <w:rsid w:val="00C81877"/>
    <w:rsid w:val="00CA425E"/>
    <w:rsid w:val="00CA4EDE"/>
    <w:rsid w:val="00CB302F"/>
    <w:rsid w:val="00CB7C99"/>
    <w:rsid w:val="00CC4C47"/>
    <w:rsid w:val="00CC5D4A"/>
    <w:rsid w:val="00CF0687"/>
    <w:rsid w:val="00D019D4"/>
    <w:rsid w:val="00D03336"/>
    <w:rsid w:val="00D06150"/>
    <w:rsid w:val="00D13685"/>
    <w:rsid w:val="00D155F2"/>
    <w:rsid w:val="00D25F20"/>
    <w:rsid w:val="00D31220"/>
    <w:rsid w:val="00D355FC"/>
    <w:rsid w:val="00D37AA1"/>
    <w:rsid w:val="00D60A64"/>
    <w:rsid w:val="00D62FFD"/>
    <w:rsid w:val="00D63372"/>
    <w:rsid w:val="00D65BD9"/>
    <w:rsid w:val="00D65DC0"/>
    <w:rsid w:val="00D67343"/>
    <w:rsid w:val="00D67DBA"/>
    <w:rsid w:val="00D8104E"/>
    <w:rsid w:val="00D8465C"/>
    <w:rsid w:val="00D92D15"/>
    <w:rsid w:val="00DA1AE0"/>
    <w:rsid w:val="00DB1033"/>
    <w:rsid w:val="00DC35F7"/>
    <w:rsid w:val="00DC3952"/>
    <w:rsid w:val="00DD071F"/>
    <w:rsid w:val="00DD1165"/>
    <w:rsid w:val="00DD2EFE"/>
    <w:rsid w:val="00DD75A6"/>
    <w:rsid w:val="00DE3218"/>
    <w:rsid w:val="00DF054D"/>
    <w:rsid w:val="00DF207E"/>
    <w:rsid w:val="00DF296B"/>
    <w:rsid w:val="00E06FA1"/>
    <w:rsid w:val="00E11B93"/>
    <w:rsid w:val="00E1296E"/>
    <w:rsid w:val="00E240D1"/>
    <w:rsid w:val="00E41E64"/>
    <w:rsid w:val="00E43236"/>
    <w:rsid w:val="00E84F6A"/>
    <w:rsid w:val="00E90AD2"/>
    <w:rsid w:val="00E90CDA"/>
    <w:rsid w:val="00E9188F"/>
    <w:rsid w:val="00EA0A8A"/>
    <w:rsid w:val="00EA147A"/>
    <w:rsid w:val="00EA23F4"/>
    <w:rsid w:val="00EB08EC"/>
    <w:rsid w:val="00EB354C"/>
    <w:rsid w:val="00EC327D"/>
    <w:rsid w:val="00EE19A9"/>
    <w:rsid w:val="00F20A75"/>
    <w:rsid w:val="00F24C85"/>
    <w:rsid w:val="00F24DE1"/>
    <w:rsid w:val="00F32D2D"/>
    <w:rsid w:val="00F33C06"/>
    <w:rsid w:val="00F454B7"/>
    <w:rsid w:val="00F66D5D"/>
    <w:rsid w:val="00F67E8D"/>
    <w:rsid w:val="00F737AB"/>
    <w:rsid w:val="00F87CC7"/>
    <w:rsid w:val="00F948E8"/>
    <w:rsid w:val="00F94A65"/>
    <w:rsid w:val="00FC3EAF"/>
    <w:rsid w:val="00FC70BC"/>
    <w:rsid w:val="00FD6C5C"/>
    <w:rsid w:val="00FD7485"/>
    <w:rsid w:val="00FE02BF"/>
    <w:rsid w:val="00FE088D"/>
    <w:rsid w:val="00FE4772"/>
    <w:rsid w:val="00FF0C98"/>
    <w:rsid w:val="00FF1075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8D5B3E"/>
  <w15:docId w15:val="{F4515BFA-9FA0-4EA2-8CF1-14907CAD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3C0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2A2A"/>
    <w:rPr>
      <w:color w:val="0563C1" w:themeColor="hyperlink"/>
      <w:u w:val="single"/>
    </w:rPr>
  </w:style>
  <w:style w:type="paragraph" w:customStyle="1" w:styleId="Default">
    <w:name w:val="Default"/>
    <w:rsid w:val="00DF20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7C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semiHidden/>
    <w:rsid w:val="008D2C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D2C1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6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6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pestosca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Brunella</dc:creator>
  <cp:lastModifiedBy>Brunella</cp:lastModifiedBy>
  <cp:revision>72</cp:revision>
  <cp:lastPrinted>2019-10-21T09:58:00Z</cp:lastPrinted>
  <dcterms:created xsi:type="dcterms:W3CDTF">2018-07-31T07:12:00Z</dcterms:created>
  <dcterms:modified xsi:type="dcterms:W3CDTF">2019-10-23T16:48:00Z</dcterms:modified>
</cp:coreProperties>
</file>